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061E" w14:textId="588B2D88" w:rsidR="002250D6" w:rsidRDefault="00B44036" w:rsidP="00B44036">
      <w:pPr>
        <w:pStyle w:val="Overskrift1"/>
        <w:jc w:val="center"/>
      </w:pPr>
      <w:proofErr w:type="spellStart"/>
      <w:r w:rsidRPr="00937C18">
        <w:t>Tip</w:t>
      </w:r>
      <w:proofErr w:type="spellEnd"/>
      <w:r w:rsidRPr="00937C18">
        <w:t xml:space="preserve"> en 13'er</w:t>
      </w:r>
      <w:r w:rsidR="00937C18" w:rsidRPr="00937C18">
        <w:t>- Finde die richt</w:t>
      </w:r>
      <w:r w:rsidR="00937C18">
        <w:t>ige Antwort</w:t>
      </w:r>
    </w:p>
    <w:p w14:paraId="440D0067" w14:textId="39A9B490" w:rsidR="00937C18" w:rsidRPr="00937C18" w:rsidRDefault="00937C18" w:rsidP="00937C18"/>
    <w:p w14:paraId="6DFE5BD2" w14:textId="31E90492" w:rsidR="003272E8" w:rsidRDefault="006665C8" w:rsidP="002250D6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4E44C8" wp14:editId="0DEB74FA">
                <wp:simplePos x="0" y="0"/>
                <wp:positionH relativeFrom="column">
                  <wp:posOffset>3440430</wp:posOffset>
                </wp:positionH>
                <wp:positionV relativeFrom="paragraph">
                  <wp:posOffset>62230</wp:posOffset>
                </wp:positionV>
                <wp:extent cx="2876550" cy="3752850"/>
                <wp:effectExtent l="0" t="0" r="19050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80BB" w14:textId="051D84BD" w:rsidR="008B415F" w:rsidRDefault="006665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A00F4" wp14:editId="52CD6B02">
                                  <wp:extent cx="2770178" cy="4171886"/>
                                  <wp:effectExtent l="0" t="0" r="0" b="635"/>
                                  <wp:docPr id="2" name="Billede 2" descr="Kostenlos Kostenloses Stock Foto zu denkmal, engel der unabhängigkeit, figuren Stock-F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ostenlos Kostenloses Stock Foto zu denkmal, engel der unabhängigkeit, figuren Stock-F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2190" cy="4235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E44C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70.9pt;margin-top:4.9pt;width:226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s7DwIAACA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bLW8ynM0cbS9XubZCpUQgxVP3411/p2AjgShpBa7GuHZ8d750fXJJURzoGS9k0pFxe6r&#10;rbLkyHACdvFM6D+5KU36kl7nWT4y8FeINJ4/QXTS4ygr2ZV0dXZiReDtra7joHkm1ShjdUpPRAbu&#10;Rhb9UA3oGAitoD4hpRbGkcUVQ6EF+4OSHse1pO77gVlBiXqvsS3X88UizHdUFvkyQ8VeWqpLC9Mc&#10;oUrqKRnFrY87EQjTcIvta2Qk9jmTKVccw9iaaWXCnF/q0et5sTePAAAA//8DAFBLAwQUAAYACAAA&#10;ACEAZqP7M98AAAAJAQAADwAAAGRycy9kb3ducmV2LnhtbEyPzU7DMBCE70i8g7VIXBC1CyEkIZsK&#10;IYHgBm0FVzd2kwj/BNtNw9uznOC0s5rVzLf1araGTTrEwTuE5UIA0671anAdwnbzeFkAi0k6JY13&#10;GuFbR1g1pye1rJQ/ujc9rVPHKMTFSiL0KY0V57HttZVx4UftyNv7YGWiNXRcBXmkcGv4lRA5t3Jw&#10;1NDLUT/0uv1cHyxCkT1PH/Hl+vW9zfemTBe309NXQDw/m+/vgCU9p79j+MUndGiIaecPTkVmEG6y&#10;JaEnhJIG+WWZkdgh5EIUwJua//+g+QEAAP//AwBQSwECLQAUAAYACAAAACEAtoM4kv4AAADhAQAA&#10;EwAAAAAAAAAAAAAAAAAAAAAAW0NvbnRlbnRfVHlwZXNdLnhtbFBLAQItABQABgAIAAAAIQA4/SH/&#10;1gAAAJQBAAALAAAAAAAAAAAAAAAAAC8BAABfcmVscy8ucmVsc1BLAQItABQABgAIAAAAIQCBcgs7&#10;DwIAACAEAAAOAAAAAAAAAAAAAAAAAC4CAABkcnMvZTJvRG9jLnhtbFBLAQItABQABgAIAAAAIQBm&#10;o/sz3wAAAAkBAAAPAAAAAAAAAAAAAAAAAGkEAABkcnMvZG93bnJldi54bWxQSwUGAAAAAAQABADz&#10;AAAAdQUAAAAA&#10;">
                <v:textbox>
                  <w:txbxContent>
                    <w:p w14:paraId="091E80BB" w14:textId="051D84BD" w:rsidR="008B415F" w:rsidRDefault="006665C8">
                      <w:r>
                        <w:rPr>
                          <w:noProof/>
                        </w:rPr>
                        <w:drawing>
                          <wp:inline distT="0" distB="0" distL="0" distR="0" wp14:anchorId="587A00F4" wp14:editId="52CD6B02">
                            <wp:extent cx="2770178" cy="4171886"/>
                            <wp:effectExtent l="0" t="0" r="0" b="635"/>
                            <wp:docPr id="2" name="Billede 2" descr="Kostenlos Kostenloses Stock Foto zu denkmal, engel der unabhängigkeit, figuren Stock-F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ostenlos Kostenloses Stock Foto zu denkmal, engel der unabhängigkeit, figuren Stock-F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2190" cy="4235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2E8">
        <w:t>Wo kocht man das Essen?</w:t>
      </w:r>
    </w:p>
    <w:p w14:paraId="2CDA15DF" w14:textId="16E93704" w:rsidR="003272E8" w:rsidRDefault="003272E8" w:rsidP="002250D6">
      <w:pPr>
        <w:pStyle w:val="Listeafsnit"/>
        <w:numPr>
          <w:ilvl w:val="1"/>
          <w:numId w:val="3"/>
        </w:numPr>
      </w:pPr>
      <w:r>
        <w:t>Im Garten</w:t>
      </w:r>
      <w:r w:rsidRPr="003272E8">
        <w:t xml:space="preserve"> </w:t>
      </w:r>
    </w:p>
    <w:p w14:paraId="689A8F87" w14:textId="1E3D54C0" w:rsidR="003272E8" w:rsidRDefault="003272E8" w:rsidP="002250D6">
      <w:pPr>
        <w:pStyle w:val="Listeafsnit"/>
        <w:numPr>
          <w:ilvl w:val="1"/>
          <w:numId w:val="3"/>
        </w:numPr>
      </w:pPr>
      <w:r>
        <w:t>Im Keller</w:t>
      </w:r>
    </w:p>
    <w:p w14:paraId="1C891AB7" w14:textId="397CCB54" w:rsidR="003272E8" w:rsidRDefault="003272E8" w:rsidP="002250D6">
      <w:pPr>
        <w:pStyle w:val="Listeafsnit"/>
        <w:numPr>
          <w:ilvl w:val="1"/>
          <w:numId w:val="3"/>
        </w:numPr>
      </w:pPr>
      <w:r>
        <w:t>In der Küche</w:t>
      </w:r>
    </w:p>
    <w:p w14:paraId="76976EBF" w14:textId="23D26EF1" w:rsidR="003272E8" w:rsidRDefault="003272E8" w:rsidP="002250D6">
      <w:pPr>
        <w:pStyle w:val="Listeafsnit"/>
        <w:numPr>
          <w:ilvl w:val="0"/>
          <w:numId w:val="1"/>
        </w:numPr>
      </w:pPr>
      <w:r>
        <w:t>Wo putzt man sich die Zähne?</w:t>
      </w:r>
    </w:p>
    <w:p w14:paraId="3EDF92D9" w14:textId="7D58958A" w:rsidR="003272E8" w:rsidRDefault="003272E8" w:rsidP="002250D6">
      <w:pPr>
        <w:pStyle w:val="Listeafsnit"/>
        <w:numPr>
          <w:ilvl w:val="1"/>
          <w:numId w:val="4"/>
        </w:numPr>
      </w:pPr>
      <w:r>
        <w:t>Im Salon</w:t>
      </w:r>
    </w:p>
    <w:p w14:paraId="2A808854" w14:textId="05367BAF" w:rsidR="003272E8" w:rsidRDefault="003272E8" w:rsidP="002250D6">
      <w:pPr>
        <w:pStyle w:val="Listeafsnit"/>
        <w:numPr>
          <w:ilvl w:val="1"/>
          <w:numId w:val="4"/>
        </w:numPr>
      </w:pPr>
      <w:r>
        <w:t>Auf dem Dachboden</w:t>
      </w:r>
    </w:p>
    <w:p w14:paraId="1FFACA92" w14:textId="54E86B26" w:rsidR="003272E8" w:rsidRDefault="003272E8" w:rsidP="002250D6">
      <w:pPr>
        <w:pStyle w:val="Listeafsnit"/>
        <w:numPr>
          <w:ilvl w:val="1"/>
          <w:numId w:val="4"/>
        </w:numPr>
      </w:pPr>
      <w:r>
        <w:t>Im Badezimmer</w:t>
      </w:r>
    </w:p>
    <w:p w14:paraId="4E9A0000" w14:textId="69DA5B9C" w:rsidR="003272E8" w:rsidRDefault="003272E8" w:rsidP="002250D6">
      <w:pPr>
        <w:pStyle w:val="Listeafsnit"/>
        <w:numPr>
          <w:ilvl w:val="0"/>
          <w:numId w:val="1"/>
        </w:numPr>
      </w:pPr>
      <w:r>
        <w:t>Wo kann man sich Bücher ausleihen?</w:t>
      </w:r>
    </w:p>
    <w:p w14:paraId="04FED293" w14:textId="3D03F9DE" w:rsidR="003272E8" w:rsidRDefault="003272E8" w:rsidP="002250D6">
      <w:pPr>
        <w:pStyle w:val="Listeafsnit"/>
        <w:numPr>
          <w:ilvl w:val="1"/>
          <w:numId w:val="5"/>
        </w:numPr>
      </w:pPr>
      <w:r>
        <w:t>In der Bibliothek</w:t>
      </w:r>
    </w:p>
    <w:p w14:paraId="3EE10B53" w14:textId="0B568AA4" w:rsidR="003272E8" w:rsidRDefault="003272E8" w:rsidP="002250D6">
      <w:pPr>
        <w:pStyle w:val="Listeafsnit"/>
        <w:numPr>
          <w:ilvl w:val="1"/>
          <w:numId w:val="5"/>
        </w:numPr>
      </w:pPr>
      <w:r>
        <w:t>Am Kiosk</w:t>
      </w:r>
    </w:p>
    <w:p w14:paraId="5A7C3249" w14:textId="234ACD44" w:rsidR="003272E8" w:rsidRDefault="003272E8" w:rsidP="002250D6">
      <w:pPr>
        <w:pStyle w:val="Listeafsnit"/>
        <w:numPr>
          <w:ilvl w:val="1"/>
          <w:numId w:val="5"/>
        </w:numPr>
      </w:pPr>
      <w:r>
        <w:t>In der Konditorei</w:t>
      </w:r>
    </w:p>
    <w:p w14:paraId="69A21121" w14:textId="17102300" w:rsidR="003272E8" w:rsidRDefault="003272E8" w:rsidP="002250D6">
      <w:pPr>
        <w:pStyle w:val="Listeafsnit"/>
        <w:numPr>
          <w:ilvl w:val="0"/>
          <w:numId w:val="1"/>
        </w:numPr>
      </w:pPr>
      <w:r>
        <w:t>Wo kann man essen gehen?</w:t>
      </w:r>
    </w:p>
    <w:p w14:paraId="09780D70" w14:textId="2C73F6E2" w:rsidR="003272E8" w:rsidRDefault="003272E8" w:rsidP="002250D6">
      <w:pPr>
        <w:pStyle w:val="Listeafsnit"/>
        <w:numPr>
          <w:ilvl w:val="1"/>
          <w:numId w:val="6"/>
        </w:numPr>
      </w:pPr>
      <w:r>
        <w:t>Ins Fundbüro</w:t>
      </w:r>
    </w:p>
    <w:p w14:paraId="5DA82B1F" w14:textId="496BF386" w:rsidR="003272E8" w:rsidRDefault="003272E8" w:rsidP="002250D6">
      <w:pPr>
        <w:pStyle w:val="Listeafsnit"/>
        <w:numPr>
          <w:ilvl w:val="1"/>
          <w:numId w:val="6"/>
        </w:numPr>
      </w:pPr>
      <w:r>
        <w:t>Ins Restaurant</w:t>
      </w:r>
    </w:p>
    <w:p w14:paraId="0C641CFF" w14:textId="19F71A81" w:rsidR="003272E8" w:rsidRDefault="003272E8" w:rsidP="002250D6">
      <w:pPr>
        <w:pStyle w:val="Listeafsnit"/>
        <w:numPr>
          <w:ilvl w:val="1"/>
          <w:numId w:val="6"/>
        </w:numPr>
      </w:pPr>
      <w:r w:rsidRPr="003272E8">
        <w:t>Im Backofen</w:t>
      </w:r>
    </w:p>
    <w:p w14:paraId="51A0DF80" w14:textId="03012D59" w:rsidR="003272E8" w:rsidRDefault="003272E8" w:rsidP="002250D6">
      <w:pPr>
        <w:pStyle w:val="Listeafsnit"/>
        <w:numPr>
          <w:ilvl w:val="0"/>
          <w:numId w:val="1"/>
        </w:numPr>
      </w:pPr>
      <w:r>
        <w:t>Wo kann man Medikamente kaufen:</w:t>
      </w:r>
    </w:p>
    <w:p w14:paraId="23AB1A40" w14:textId="5209DD66" w:rsidR="003272E8" w:rsidRDefault="003272E8" w:rsidP="002250D6">
      <w:pPr>
        <w:pStyle w:val="Listeafsnit"/>
        <w:numPr>
          <w:ilvl w:val="1"/>
          <w:numId w:val="7"/>
        </w:numPr>
      </w:pPr>
      <w:r>
        <w:t>In der Garage</w:t>
      </w:r>
    </w:p>
    <w:p w14:paraId="624C28DF" w14:textId="026A0EC8" w:rsidR="003272E8" w:rsidRDefault="003272E8" w:rsidP="002250D6">
      <w:pPr>
        <w:pStyle w:val="Listeafsnit"/>
        <w:numPr>
          <w:ilvl w:val="1"/>
          <w:numId w:val="7"/>
        </w:numPr>
      </w:pPr>
      <w:r>
        <w:t>In der Badewanne</w:t>
      </w:r>
    </w:p>
    <w:p w14:paraId="761AE08A" w14:textId="752D12CF" w:rsidR="003272E8" w:rsidRDefault="003272E8" w:rsidP="002250D6">
      <w:pPr>
        <w:pStyle w:val="Listeafsnit"/>
        <w:numPr>
          <w:ilvl w:val="1"/>
          <w:numId w:val="7"/>
        </w:numPr>
      </w:pPr>
      <w:r>
        <w:t>In der Apotheke</w:t>
      </w:r>
    </w:p>
    <w:p w14:paraId="5A6507E1" w14:textId="6A8060DB" w:rsidR="002250D6" w:rsidRDefault="002250D6" w:rsidP="002250D6">
      <w:pPr>
        <w:pStyle w:val="Listeafsnit"/>
        <w:numPr>
          <w:ilvl w:val="0"/>
          <w:numId w:val="1"/>
        </w:numPr>
      </w:pPr>
      <w:r>
        <w:t>Wo kann man Obst kaufen?</w:t>
      </w:r>
    </w:p>
    <w:p w14:paraId="70EC3168" w14:textId="77C8267B" w:rsidR="002250D6" w:rsidRDefault="006665C8" w:rsidP="002250D6">
      <w:pPr>
        <w:pStyle w:val="Listeafsnit"/>
        <w:numPr>
          <w:ilvl w:val="1"/>
          <w:numId w:val="8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6480D" wp14:editId="5EEF1E16">
                <wp:simplePos x="0" y="0"/>
                <wp:positionH relativeFrom="column">
                  <wp:posOffset>3613785</wp:posOffset>
                </wp:positionH>
                <wp:positionV relativeFrom="paragraph">
                  <wp:posOffset>187960</wp:posOffset>
                </wp:positionV>
                <wp:extent cx="2562225" cy="326707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6B9B" w14:textId="77777777" w:rsidR="006665C8" w:rsidRDefault="00937C18" w:rsidP="00937C18">
                            <w:r>
                              <w:t xml:space="preserve"> </w:t>
                            </w:r>
                          </w:p>
                          <w:p w14:paraId="2AEC6BE4" w14:textId="45B2B2E2" w:rsidR="00937C18" w:rsidRDefault="00937C18" w:rsidP="00937C18">
                            <w:r>
                              <w:t>11. Wo kann man Ski</w:t>
                            </w:r>
                            <w:r w:rsidRPr="002250D6">
                              <w:t xml:space="preserve"> </w:t>
                            </w:r>
                            <w:r>
                              <w:t>fahren?</w:t>
                            </w:r>
                          </w:p>
                          <w:p w14:paraId="4AF3E2D8" w14:textId="77777777" w:rsidR="00937C18" w:rsidRDefault="00937C18" w:rsidP="00937C18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</w:pPr>
                            <w:r w:rsidRPr="002250D6">
                              <w:t>In der Garderobe</w:t>
                            </w:r>
                          </w:p>
                          <w:p w14:paraId="09524A38" w14:textId="77777777" w:rsidR="00937C18" w:rsidRDefault="00937C18" w:rsidP="00937C18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Auf der Piste</w:t>
                            </w:r>
                          </w:p>
                          <w:p w14:paraId="34F60057" w14:textId="44EFE031" w:rsidR="00937C18" w:rsidRDefault="00937C18" w:rsidP="00937C18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Im Hotel</w:t>
                            </w:r>
                          </w:p>
                          <w:p w14:paraId="47A1B2E7" w14:textId="2B7B1AE5" w:rsidR="00937C18" w:rsidRDefault="00937C18" w:rsidP="00937C18">
                            <w:r>
                              <w:t>12. Wo kann man Handball</w:t>
                            </w:r>
                            <w:r w:rsidRPr="00937C18">
                              <w:t xml:space="preserve"> </w:t>
                            </w:r>
                            <w:r>
                              <w:t>spielen?</w:t>
                            </w:r>
                          </w:p>
                          <w:p w14:paraId="21591120" w14:textId="5DCA1C53" w:rsidR="00937C18" w:rsidRDefault="00937C18" w:rsidP="000E1AAC">
                            <w:pPr>
                              <w:pStyle w:val="Listeafsnit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In der Turnhalle.</w:t>
                            </w:r>
                          </w:p>
                          <w:p w14:paraId="70F2BDDB" w14:textId="37F3422B" w:rsidR="00937C18" w:rsidRDefault="00937C18" w:rsidP="000E1AAC">
                            <w:pPr>
                              <w:pStyle w:val="Listeafsnit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Im Lehrerzimmer</w:t>
                            </w:r>
                          </w:p>
                          <w:p w14:paraId="41787E89" w14:textId="17A84851" w:rsidR="00937C18" w:rsidRDefault="00937C18" w:rsidP="000E1AAC">
                            <w:pPr>
                              <w:pStyle w:val="Listeafsnit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In der Werkstatt</w:t>
                            </w:r>
                          </w:p>
                          <w:p w14:paraId="364E8B0E" w14:textId="4053DA7F" w:rsidR="000E1AAC" w:rsidRDefault="000E1AAC" w:rsidP="000E1AAC">
                            <w:r>
                              <w:t>13. Was ist typisch deutsch?</w:t>
                            </w:r>
                          </w:p>
                          <w:p w14:paraId="7E396CD4" w14:textId="12907713" w:rsidR="000E1AAC" w:rsidRDefault="000E1AAC" w:rsidP="000E1AAC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Oktoberfest </w:t>
                            </w:r>
                          </w:p>
                          <w:p w14:paraId="2DEB0426" w14:textId="651B19AE" w:rsidR="000E1AAC" w:rsidRDefault="000E1AAC" w:rsidP="000E1AAC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Palmenstrand </w:t>
                            </w:r>
                          </w:p>
                          <w:p w14:paraId="299248EF" w14:textId="35930B09" w:rsidR="00937C18" w:rsidRDefault="000E1AAC" w:rsidP="000E1AAC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Stierkampf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480D" id="_x0000_s1027" type="#_x0000_t202" style="position:absolute;left:0;text-align:left;margin-left:284.55pt;margin-top:14.8pt;width:201.7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NGEgIAACcEAAAOAAAAZHJzL2Uyb0RvYy54bWysU9tu2zAMfR+wfxD0vtjxcmmNOEWXLsOA&#10;7gJ0+wBZkmNhsqhJSuzs60spbppdsIdhehBIkTokD8nVzdBpcpDOKzAVnU5ySqThIJTZVfTrl+2r&#10;K0p8YEYwDUZW9Cg9vVm/fLHqbSkLaEEL6QiCGF/2tqJtCLbMMs9b2TE/ASsNGhtwHQuoul0mHOsR&#10;vdNZkeeLrAcnrAMuvcfXu5ORrhN+00gePjWNl4HoimJuId0u3XW8s/WKlTvHbKv4mAb7hyw6pgwG&#10;PUPdscDI3qnfoDrFHXhowoRDl0HTKC5TDVjNNP+lmoeWWZlqQXK8PdPk/x8s/3h4sJ8dCcMbGLCB&#10;qQhv74F/88TApmVmJ2+dg76VTGDgaaQs660vx6+Ral/6CFL3H0Bgk9k+QAIaGtdFVrBOgujYgOOZ&#10;dDkEwvGxmC+KophTwtH2ulgs8+U8xWDl03frfHgnoSNRqKjDriZ4drj3IabDyieXGM2DVmKrtE6K&#10;29Ub7ciB4QRs0xnRf3LThvQVvZ5jIn+HyNP5E0SnAo6yVl1Fr85OrIy8vTUiDVpgSp9kTFmbkcjI&#10;3YnFMNQDUWJkOfJagzgisw5Ok4ubhkIL7gclPU5tRf33PXOSEv3eYHeup7NZHPOkzObLAhV3aakv&#10;LcxwhKpooOQkbkJajciAgVvsYqMSv8+ZjCnjNCbax82J436pJ6/n/V4/AgAA//8DAFBLAwQUAAYA&#10;CAAAACEAx8T7pOAAAAAKAQAADwAAAGRycy9kb3ducmV2LnhtbEyPy07DMBBF90j8gzVIbBB1EkLa&#10;hDgVQgLBDtoKtm48TSL8CLabhr9nWMFuRvfozpl6PRvNJvRhcFZAukiAoW2dGmwnYLd9vF4BC1Fa&#10;JbWzKOAbA6yb87NaVsqd7BtOm9gxKrGhkgL6GMeK89D2aGRYuBEtZQfnjYy0+o4rL09UbjTPkqTg&#10;Rg6WLvRyxIce28/N0QhY5c/TR3i5eX1vi4Mu49VyevryQlxezPd3wCLO8Q+GX31Sh4ac9u5oVWBa&#10;wG1RpoQKyMoCGAHlMqNhT0mep8Cbmv9/ofkBAAD//wMAUEsBAi0AFAAGAAgAAAAhALaDOJL+AAAA&#10;4QEAABMAAAAAAAAAAAAAAAAAAAAAAFtDb250ZW50X1R5cGVzXS54bWxQSwECLQAUAAYACAAAACEA&#10;OP0h/9YAAACUAQAACwAAAAAAAAAAAAAAAAAvAQAAX3JlbHMvLnJlbHNQSwECLQAUAAYACAAAACEA&#10;H4SzRhICAAAnBAAADgAAAAAAAAAAAAAAAAAuAgAAZHJzL2Uyb0RvYy54bWxQSwECLQAUAAYACAAA&#10;ACEAx8T7pOAAAAAKAQAADwAAAAAAAAAAAAAAAABsBAAAZHJzL2Rvd25yZXYueG1sUEsFBgAAAAAE&#10;AAQA8wAAAHkFAAAAAA==&#10;">
                <v:textbox>
                  <w:txbxContent>
                    <w:p w14:paraId="73856B9B" w14:textId="77777777" w:rsidR="006665C8" w:rsidRDefault="00937C18" w:rsidP="00937C18">
                      <w:r>
                        <w:t xml:space="preserve"> </w:t>
                      </w:r>
                    </w:p>
                    <w:p w14:paraId="2AEC6BE4" w14:textId="45B2B2E2" w:rsidR="00937C18" w:rsidRDefault="00937C18" w:rsidP="00937C18">
                      <w:r>
                        <w:t>11. Wo kann man Ski</w:t>
                      </w:r>
                      <w:r w:rsidRPr="002250D6">
                        <w:t xml:space="preserve"> </w:t>
                      </w:r>
                      <w:r>
                        <w:t>fahren?</w:t>
                      </w:r>
                    </w:p>
                    <w:p w14:paraId="4AF3E2D8" w14:textId="77777777" w:rsidR="00937C18" w:rsidRDefault="00937C18" w:rsidP="00937C18">
                      <w:pPr>
                        <w:pStyle w:val="Listeafsnit"/>
                        <w:numPr>
                          <w:ilvl w:val="0"/>
                          <w:numId w:val="13"/>
                        </w:numPr>
                      </w:pPr>
                      <w:r w:rsidRPr="002250D6">
                        <w:t>In der Garderobe</w:t>
                      </w:r>
                    </w:p>
                    <w:p w14:paraId="09524A38" w14:textId="77777777" w:rsidR="00937C18" w:rsidRDefault="00937C18" w:rsidP="00937C18">
                      <w:pPr>
                        <w:pStyle w:val="Listeafsnit"/>
                        <w:numPr>
                          <w:ilvl w:val="0"/>
                          <w:numId w:val="13"/>
                        </w:numPr>
                      </w:pPr>
                      <w:r>
                        <w:t>Auf der Piste</w:t>
                      </w:r>
                    </w:p>
                    <w:p w14:paraId="34F60057" w14:textId="44EFE031" w:rsidR="00937C18" w:rsidRDefault="00937C18" w:rsidP="00937C18">
                      <w:pPr>
                        <w:pStyle w:val="Listeafsnit"/>
                        <w:numPr>
                          <w:ilvl w:val="0"/>
                          <w:numId w:val="13"/>
                        </w:numPr>
                      </w:pPr>
                      <w:r>
                        <w:t>Im Hotel</w:t>
                      </w:r>
                    </w:p>
                    <w:p w14:paraId="47A1B2E7" w14:textId="2B7B1AE5" w:rsidR="00937C18" w:rsidRDefault="00937C18" w:rsidP="00937C18">
                      <w:r>
                        <w:t>12. Wo kann man Handball</w:t>
                      </w:r>
                      <w:r w:rsidRPr="00937C18">
                        <w:t xml:space="preserve"> </w:t>
                      </w:r>
                      <w:r>
                        <w:t>spielen?</w:t>
                      </w:r>
                    </w:p>
                    <w:p w14:paraId="21591120" w14:textId="5DCA1C53" w:rsidR="00937C18" w:rsidRDefault="00937C18" w:rsidP="000E1AAC">
                      <w:pPr>
                        <w:pStyle w:val="Listeafsnit"/>
                        <w:numPr>
                          <w:ilvl w:val="1"/>
                          <w:numId w:val="16"/>
                        </w:numPr>
                      </w:pPr>
                      <w:r>
                        <w:t>In der Turnhalle.</w:t>
                      </w:r>
                    </w:p>
                    <w:p w14:paraId="70F2BDDB" w14:textId="37F3422B" w:rsidR="00937C18" w:rsidRDefault="00937C18" w:rsidP="000E1AAC">
                      <w:pPr>
                        <w:pStyle w:val="Listeafsnit"/>
                        <w:numPr>
                          <w:ilvl w:val="1"/>
                          <w:numId w:val="16"/>
                        </w:numPr>
                      </w:pPr>
                      <w:r>
                        <w:t>Im Lehrerzimmer</w:t>
                      </w:r>
                    </w:p>
                    <w:p w14:paraId="41787E89" w14:textId="17A84851" w:rsidR="00937C18" w:rsidRDefault="00937C18" w:rsidP="000E1AAC">
                      <w:pPr>
                        <w:pStyle w:val="Listeafsnit"/>
                        <w:numPr>
                          <w:ilvl w:val="1"/>
                          <w:numId w:val="16"/>
                        </w:numPr>
                      </w:pPr>
                      <w:r>
                        <w:t>In der Werkstatt</w:t>
                      </w:r>
                    </w:p>
                    <w:p w14:paraId="364E8B0E" w14:textId="4053DA7F" w:rsidR="000E1AAC" w:rsidRDefault="000E1AAC" w:rsidP="000E1AAC">
                      <w:r>
                        <w:t>13. Was ist typisch deutsch?</w:t>
                      </w:r>
                    </w:p>
                    <w:p w14:paraId="7E396CD4" w14:textId="12907713" w:rsidR="000E1AAC" w:rsidRDefault="000E1AAC" w:rsidP="000E1AAC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 xml:space="preserve">Oktoberfest </w:t>
                      </w:r>
                    </w:p>
                    <w:p w14:paraId="2DEB0426" w14:textId="651B19AE" w:rsidR="000E1AAC" w:rsidRDefault="000E1AAC" w:rsidP="000E1AAC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 xml:space="preserve">Palmenstrand </w:t>
                      </w:r>
                    </w:p>
                    <w:p w14:paraId="299248EF" w14:textId="35930B09" w:rsidR="00937C18" w:rsidRDefault="000E1AAC" w:rsidP="000E1AAC">
                      <w:pPr>
                        <w:pStyle w:val="Listeafsnit"/>
                        <w:numPr>
                          <w:ilvl w:val="0"/>
                          <w:numId w:val="15"/>
                        </w:numPr>
                      </w:pPr>
                      <w:r>
                        <w:t>Stierkampf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4862">
        <w:t>Beim Bäcker</w:t>
      </w:r>
    </w:p>
    <w:p w14:paraId="3030477C" w14:textId="0ADDE0B2" w:rsidR="002250D6" w:rsidRDefault="002250D6" w:rsidP="002250D6">
      <w:pPr>
        <w:pStyle w:val="Listeafsnit"/>
        <w:numPr>
          <w:ilvl w:val="1"/>
          <w:numId w:val="8"/>
        </w:numPr>
      </w:pPr>
      <w:r>
        <w:t>Auf dem Markt</w:t>
      </w:r>
    </w:p>
    <w:p w14:paraId="47333EAE" w14:textId="43B66504" w:rsidR="002250D6" w:rsidRDefault="002250D6" w:rsidP="002250D6">
      <w:pPr>
        <w:pStyle w:val="Listeafsnit"/>
        <w:numPr>
          <w:ilvl w:val="1"/>
          <w:numId w:val="8"/>
        </w:numPr>
      </w:pPr>
      <w:r>
        <w:t xml:space="preserve">Im </w:t>
      </w:r>
      <w:r w:rsidR="00714862">
        <w:t>Museum</w:t>
      </w:r>
    </w:p>
    <w:p w14:paraId="1A778CAC" w14:textId="77777777" w:rsidR="00714862" w:rsidRDefault="00714862" w:rsidP="00714862">
      <w:pPr>
        <w:pStyle w:val="Listeafsnit"/>
        <w:numPr>
          <w:ilvl w:val="0"/>
          <w:numId w:val="1"/>
        </w:numPr>
      </w:pPr>
      <w:r>
        <w:t>Was ist kein Metall?</w:t>
      </w:r>
    </w:p>
    <w:p w14:paraId="775C5150" w14:textId="77777777" w:rsidR="00714862" w:rsidRDefault="00714862" w:rsidP="00714862">
      <w:pPr>
        <w:pStyle w:val="Listeafsnit"/>
        <w:numPr>
          <w:ilvl w:val="0"/>
          <w:numId w:val="17"/>
        </w:numPr>
      </w:pPr>
      <w:r>
        <w:t>Eisen</w:t>
      </w:r>
    </w:p>
    <w:p w14:paraId="2BA8580F" w14:textId="77777777" w:rsidR="00714862" w:rsidRDefault="00714862" w:rsidP="00714862">
      <w:pPr>
        <w:pStyle w:val="Listeafsnit"/>
        <w:numPr>
          <w:ilvl w:val="0"/>
          <w:numId w:val="17"/>
        </w:numPr>
      </w:pPr>
      <w:r>
        <w:t>Gold</w:t>
      </w:r>
    </w:p>
    <w:p w14:paraId="744703CC" w14:textId="77777777" w:rsidR="00714862" w:rsidRDefault="00714862" w:rsidP="00714862">
      <w:pPr>
        <w:pStyle w:val="Listeafsnit"/>
        <w:numPr>
          <w:ilvl w:val="0"/>
          <w:numId w:val="17"/>
        </w:numPr>
      </w:pPr>
      <w:r>
        <w:t>Stein</w:t>
      </w:r>
    </w:p>
    <w:p w14:paraId="02E1AB6E" w14:textId="77777777" w:rsidR="00714862" w:rsidRDefault="00714862" w:rsidP="00714862">
      <w:pPr>
        <w:pStyle w:val="Listeafsnit"/>
        <w:numPr>
          <w:ilvl w:val="0"/>
          <w:numId w:val="1"/>
        </w:numPr>
      </w:pPr>
      <w:r>
        <w:t>Was kann man nicht trinken?</w:t>
      </w:r>
    </w:p>
    <w:p w14:paraId="267A55B5" w14:textId="77777777" w:rsidR="00714862" w:rsidRDefault="00714862" w:rsidP="00714862">
      <w:pPr>
        <w:pStyle w:val="Listeafsnit"/>
        <w:numPr>
          <w:ilvl w:val="0"/>
          <w:numId w:val="18"/>
        </w:numPr>
      </w:pPr>
      <w:r>
        <w:t>Bier</w:t>
      </w:r>
    </w:p>
    <w:p w14:paraId="3E36C3D1" w14:textId="77777777" w:rsidR="00714862" w:rsidRDefault="00714862" w:rsidP="00714862">
      <w:pPr>
        <w:pStyle w:val="Listeafsnit"/>
        <w:numPr>
          <w:ilvl w:val="0"/>
          <w:numId w:val="18"/>
        </w:numPr>
      </w:pPr>
      <w:r>
        <w:t>Cola</w:t>
      </w:r>
    </w:p>
    <w:p w14:paraId="56030935" w14:textId="77777777" w:rsidR="00714862" w:rsidRDefault="00714862" w:rsidP="00714862">
      <w:pPr>
        <w:pStyle w:val="Listeafsnit"/>
        <w:numPr>
          <w:ilvl w:val="0"/>
          <w:numId w:val="18"/>
        </w:numPr>
      </w:pPr>
      <w:r>
        <w:t>Obst</w:t>
      </w:r>
    </w:p>
    <w:p w14:paraId="3DAAF05A" w14:textId="77777777" w:rsidR="002250D6" w:rsidRDefault="002250D6" w:rsidP="002250D6">
      <w:pPr>
        <w:pStyle w:val="Listeafsnit"/>
        <w:numPr>
          <w:ilvl w:val="0"/>
          <w:numId w:val="1"/>
        </w:numPr>
      </w:pPr>
      <w:r>
        <w:t>Wo ist es sehr kalt?</w:t>
      </w:r>
    </w:p>
    <w:p w14:paraId="61D37693" w14:textId="28DC2C9B" w:rsidR="002250D6" w:rsidRDefault="002250D6" w:rsidP="002250D6">
      <w:pPr>
        <w:pStyle w:val="Listeafsnit"/>
        <w:numPr>
          <w:ilvl w:val="1"/>
          <w:numId w:val="11"/>
        </w:numPr>
      </w:pPr>
      <w:r>
        <w:t>Am Südpol</w:t>
      </w:r>
    </w:p>
    <w:p w14:paraId="0878C2FE" w14:textId="730A4874" w:rsidR="002250D6" w:rsidRDefault="002250D6" w:rsidP="002250D6">
      <w:pPr>
        <w:pStyle w:val="Listeafsnit"/>
        <w:numPr>
          <w:ilvl w:val="1"/>
          <w:numId w:val="11"/>
        </w:numPr>
      </w:pPr>
      <w:r>
        <w:t>Am Äquator</w:t>
      </w:r>
    </w:p>
    <w:p w14:paraId="1BDD38BB" w14:textId="7462EA6F" w:rsidR="002250D6" w:rsidRDefault="002250D6" w:rsidP="002250D6">
      <w:pPr>
        <w:pStyle w:val="Listeafsnit"/>
        <w:numPr>
          <w:ilvl w:val="1"/>
          <w:numId w:val="11"/>
        </w:numPr>
      </w:pPr>
      <w:r>
        <w:t>In der Wüste Sahara</w:t>
      </w:r>
    </w:p>
    <w:p w14:paraId="64EF9CCA" w14:textId="77777777" w:rsidR="002250D6" w:rsidRDefault="002250D6" w:rsidP="002250D6">
      <w:pPr>
        <w:pStyle w:val="Listeafsnit"/>
        <w:numPr>
          <w:ilvl w:val="0"/>
          <w:numId w:val="1"/>
        </w:numPr>
      </w:pPr>
      <w:r>
        <w:t>Wo wird man braun?</w:t>
      </w:r>
    </w:p>
    <w:p w14:paraId="575EDF3A" w14:textId="1AB5C7BC" w:rsidR="002250D6" w:rsidRDefault="002250D6" w:rsidP="002250D6">
      <w:pPr>
        <w:pStyle w:val="Listeafsnit"/>
        <w:numPr>
          <w:ilvl w:val="1"/>
          <w:numId w:val="12"/>
        </w:numPr>
      </w:pPr>
      <w:r>
        <w:t>Im Wald.</w:t>
      </w:r>
    </w:p>
    <w:p w14:paraId="6DA698D9" w14:textId="25297947" w:rsidR="002250D6" w:rsidRDefault="002250D6" w:rsidP="002250D6">
      <w:pPr>
        <w:pStyle w:val="Listeafsnit"/>
        <w:numPr>
          <w:ilvl w:val="1"/>
          <w:numId w:val="12"/>
        </w:numPr>
      </w:pPr>
      <w:r>
        <w:t>Auf der Sonnenterrasse</w:t>
      </w:r>
    </w:p>
    <w:p w14:paraId="2B42A270" w14:textId="6DE0F80E" w:rsidR="002250D6" w:rsidRDefault="002250D6" w:rsidP="002250D6">
      <w:pPr>
        <w:pStyle w:val="Listeafsnit"/>
        <w:numPr>
          <w:ilvl w:val="1"/>
          <w:numId w:val="12"/>
        </w:numPr>
      </w:pPr>
      <w:r>
        <w:t>Unter Wasser</w:t>
      </w:r>
    </w:p>
    <w:p w14:paraId="5DA1823D" w14:textId="77777777" w:rsidR="00714862" w:rsidRDefault="00714862" w:rsidP="00714862">
      <w:pPr>
        <w:pStyle w:val="Listeafsnit"/>
        <w:ind w:left="1440"/>
      </w:pPr>
    </w:p>
    <w:p w14:paraId="789D7A98" w14:textId="77777777" w:rsidR="00714862" w:rsidRDefault="00714862" w:rsidP="00714862">
      <w:pPr>
        <w:pStyle w:val="Listeafsnit"/>
        <w:ind w:left="1440"/>
      </w:pPr>
    </w:p>
    <w:p w14:paraId="42B65D7B" w14:textId="46597CC0" w:rsidR="00714862" w:rsidRDefault="00714862" w:rsidP="00714862">
      <w:pPr>
        <w:pStyle w:val="Listeafsnit"/>
        <w:ind w:left="1440"/>
        <w:rPr>
          <w:b/>
          <w:bCs/>
          <w:color w:val="4472C4" w:themeColor="accent1"/>
          <w:sz w:val="28"/>
          <w:szCs w:val="28"/>
        </w:rPr>
      </w:pPr>
      <w:r w:rsidRPr="00714862">
        <w:rPr>
          <w:b/>
          <w:bCs/>
          <w:color w:val="4472C4" w:themeColor="accent1"/>
          <w:sz w:val="28"/>
          <w:szCs w:val="28"/>
        </w:rPr>
        <w:lastRenderedPageBreak/>
        <w:t>Lösungen:</w:t>
      </w:r>
    </w:p>
    <w:p w14:paraId="39B4D3B8" w14:textId="77777777" w:rsidR="00714862" w:rsidRDefault="00714862" w:rsidP="00714862">
      <w:pPr>
        <w:pStyle w:val="Listeafsnit"/>
        <w:ind w:left="1440"/>
        <w:rPr>
          <w:b/>
          <w:bCs/>
          <w:color w:val="4472C4" w:themeColor="accent1"/>
          <w:sz w:val="28"/>
          <w:szCs w:val="28"/>
        </w:rPr>
      </w:pPr>
    </w:p>
    <w:p w14:paraId="3470F451" w14:textId="23A923B2" w:rsidR="00714862" w:rsidRPr="00714862" w:rsidRDefault="00714862" w:rsidP="00714862">
      <w:pPr>
        <w:pStyle w:val="Listeafsnit"/>
        <w:ind w:left="1440"/>
        <w:rPr>
          <w:b/>
          <w:bCs/>
          <w:color w:val="4472C4" w:themeColor="accent1"/>
          <w:sz w:val="28"/>
          <w:szCs w:val="28"/>
        </w:rPr>
      </w:pPr>
      <w:r w:rsidRPr="00714862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CB31D1" wp14:editId="2C592789">
                <wp:simplePos x="0" y="0"/>
                <wp:positionH relativeFrom="column">
                  <wp:posOffset>1451610</wp:posOffset>
                </wp:positionH>
                <wp:positionV relativeFrom="paragraph">
                  <wp:posOffset>184785</wp:posOffset>
                </wp:positionV>
                <wp:extent cx="3491865" cy="504825"/>
                <wp:effectExtent l="0" t="0" r="13335" b="28575"/>
                <wp:wrapSquare wrapText="bothSides"/>
                <wp:docPr id="5141582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918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0C0D" w14:textId="77777777" w:rsidR="00714862" w:rsidRPr="00714862" w:rsidRDefault="00714862" w:rsidP="00714862">
                            <w:pPr>
                              <w:jc w:val="center"/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</w:pPr>
                            <w:r w:rsidRPr="00714862">
                              <w:rPr>
                                <w:kern w:val="2"/>
                                <w:lang w:val="en-GB"/>
                                <w14:ligatures w14:val="standardContextual"/>
                              </w:rPr>
                              <w:t>1C, 2C, 3A, 4B, 5C, 6B, 7C, 8C, 9A, 10A, 11B, 12A, 13 A</w:t>
                            </w:r>
                          </w:p>
                          <w:p w14:paraId="2311C656" w14:textId="3FE1B950" w:rsidR="00714862" w:rsidRPr="00714862" w:rsidRDefault="0071486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31D1" id="_x0000_s1028" type="#_x0000_t202" style="position:absolute;left:0;text-align:left;margin-left:114.3pt;margin-top:14.55pt;width:274.95pt;height:39.75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umHgIAADUEAAAOAAAAZHJzL2Uyb0RvYy54bWysk82O0zAQx+9IvIPlO01a2qWNmq6WLkVI&#10;y4e08ACO4zQWjseM3SbL0zN2o7YLEgdEDpbH4/xn5jfj9e3QGXZU6DXYkk8nOWfKSqi13Zf829fd&#10;qyVnPghbCwNWlfxJeX67efli3btCzaAFUytkJGJ90buStyG4Isu8bFUn/AScsuRsADsRyMR9VqPo&#10;Sb0z2SzPb7IesHYIUnlPp/cnJ98k/aZRMnxuGq8CMyWn3EJaMa1VXLPNWhR7FK7VckxD/EMWndCW&#10;gp6l7kUQ7ID6D6lOSwQPTZhI6DJoGi1VqoGqmea/VfPYCqdSLQTHuzMm//9k5afjo/uCLAxvYaAG&#10;piK8ewD53TML21bYvbpDhL5VoqbA04gs650vxl8jal/4KFL1H6GmJotDgCQ0NNgxBKI+zZd5/NIx&#10;lc0oGPXj6dwDNQQm6fD1fDVd3iw4k+Rb5PPlbJEiiiKKRcQOfXivoGNxU3KkHidVcXzwISZ3uRKv&#10;ezC63mljkoH7amuQHQXNwy59o/qza8ayvuSrBcX+u0SqKU0RRX0m0elAg210V/Kx8jRqkeI7W6d9&#10;ENqc9vSzsSPWSPLENAzVwHRd8lnMMVKuoH4izoko0aN3RwBawJ+c9TTDJfc/DgIVZ+aDpV6tpvN5&#10;HPpkzBdvZmTgtae69ggrSarkgbPTdhvSQ4kELNxRTxud+F4yGVOm2UzYx3cUh//aTrcur33zCwAA&#10;//8DAFBLAwQUAAYACAAAACEAJMQo6eAAAAAKAQAADwAAAGRycy9kb3ducmV2LnhtbEyPTU+DQBCG&#10;7yb+h82YeLMLJFJElqbx46KH1tpDj1uYsqTsLGG3gP56x5PeZvI+eeeZYjXbTow4+NaRgngRgUCq&#10;XN1So2D/+XqXgfBBU607R6jgCz2syuurQue1m+gDx11oBJeQz7UCE0KfS+krg1b7heuRODu5werA&#10;69DIetATl9tOJlGUSqtb4gtG9/hksDrvLlbB5jS9bddpfJb98+F7Mi+bdxmPSt3ezOtHEAHn8AfD&#10;rz6rQ8lOR3eh2otOQZJkKaM8PMQgGFgus3sQRyYjTmRZyP8vlD8AAAD//wMAUEsBAi0AFAAGAAgA&#10;AAAhALaDOJL+AAAA4QEAABMAAAAAAAAAAAAAAAAAAAAAAFtDb250ZW50X1R5cGVzXS54bWxQSwEC&#10;LQAUAAYACAAAACEAOP0h/9YAAACUAQAACwAAAAAAAAAAAAAAAAAvAQAAX3JlbHMvLnJlbHNQSwEC&#10;LQAUAAYACAAAACEAm597ph4CAAA1BAAADgAAAAAAAAAAAAAAAAAuAgAAZHJzL2Uyb0RvYy54bWxQ&#10;SwECLQAUAAYACAAAACEAJMQo6eAAAAAKAQAADwAAAAAAAAAAAAAAAAB4BAAAZHJzL2Rvd25yZXYu&#10;eG1sUEsFBgAAAAAEAAQA8wAAAIUFAAAAAA==&#10;">
                <v:textbox>
                  <w:txbxContent>
                    <w:p w14:paraId="518F0C0D" w14:textId="77777777" w:rsidR="00714862" w:rsidRPr="00714862" w:rsidRDefault="00714862" w:rsidP="00714862">
                      <w:pPr>
                        <w:jc w:val="center"/>
                        <w:rPr>
                          <w:kern w:val="2"/>
                          <w:lang w:val="en-GB"/>
                          <w14:ligatures w14:val="standardContextual"/>
                        </w:rPr>
                      </w:pPr>
                      <w:r w:rsidRPr="00714862">
                        <w:rPr>
                          <w:kern w:val="2"/>
                          <w:lang w:val="en-GB"/>
                          <w14:ligatures w14:val="standardContextual"/>
                        </w:rPr>
                        <w:t>1C, 2C, 3A, 4B, 5C, 6B, 7C, 8C, 9A, 10A, 11B, 12A, 13 A</w:t>
                      </w:r>
                    </w:p>
                    <w:p w14:paraId="2311C656" w14:textId="3FE1B950" w:rsidR="00714862" w:rsidRPr="00714862" w:rsidRDefault="0071486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109E70" w14:textId="77777777" w:rsidR="003272E8" w:rsidRDefault="003272E8" w:rsidP="003272E8"/>
    <w:sectPr w:rsidR="00327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31D2" w14:textId="77777777" w:rsidR="00DD473A" w:rsidRDefault="00DD473A" w:rsidP="006665C8">
      <w:pPr>
        <w:spacing w:after="0" w:line="240" w:lineRule="auto"/>
      </w:pPr>
      <w:r>
        <w:separator/>
      </w:r>
    </w:p>
  </w:endnote>
  <w:endnote w:type="continuationSeparator" w:id="0">
    <w:p w14:paraId="3459798F" w14:textId="77777777" w:rsidR="00DD473A" w:rsidRDefault="00DD473A" w:rsidP="0066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5115" w14:textId="77777777" w:rsidR="00A75862" w:rsidRDefault="00A7586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2FAB" w14:textId="77777777" w:rsidR="00A75862" w:rsidRPr="00E36794" w:rsidRDefault="00A75862" w:rsidP="00A75862">
    <w:pPr>
      <w:pStyle w:val="Sidefod"/>
      <w:jc w:val="center"/>
      <w:rPr>
        <w:lang w:val="da-DK"/>
      </w:rPr>
    </w:pPr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</w:t>
    </w: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</w:t>
    </w:r>
  </w:p>
  <w:p w14:paraId="4FE15EF2" w14:textId="57FEA9F0" w:rsidR="006665C8" w:rsidRPr="006665C8" w:rsidRDefault="006665C8">
    <w:pPr>
      <w:pStyle w:val="Sidefod"/>
      <w:rPr>
        <w:lang w:val="da-DK"/>
      </w:rPr>
    </w:pPr>
  </w:p>
  <w:p w14:paraId="645D1662" w14:textId="77777777" w:rsidR="006665C8" w:rsidRPr="006665C8" w:rsidRDefault="006665C8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58A" w14:textId="77777777" w:rsidR="00A75862" w:rsidRDefault="00A758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11DA" w14:textId="77777777" w:rsidR="00DD473A" w:rsidRDefault="00DD473A" w:rsidP="006665C8">
      <w:pPr>
        <w:spacing w:after="0" w:line="240" w:lineRule="auto"/>
      </w:pPr>
      <w:r>
        <w:separator/>
      </w:r>
    </w:p>
  </w:footnote>
  <w:footnote w:type="continuationSeparator" w:id="0">
    <w:p w14:paraId="7B029E0C" w14:textId="77777777" w:rsidR="00DD473A" w:rsidRDefault="00DD473A" w:rsidP="0066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ED4F" w14:textId="77777777" w:rsidR="00A75862" w:rsidRDefault="00A7586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1D01" w14:textId="77777777" w:rsidR="00A75862" w:rsidRDefault="00A7586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75" w14:textId="77777777" w:rsidR="00A75862" w:rsidRDefault="00A7586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580"/>
    <w:multiLevelType w:val="hybridMultilevel"/>
    <w:tmpl w:val="0B0E6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98D"/>
    <w:multiLevelType w:val="hybridMultilevel"/>
    <w:tmpl w:val="AFBC3D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32BA"/>
    <w:multiLevelType w:val="hybridMultilevel"/>
    <w:tmpl w:val="A8007AF4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23043"/>
    <w:multiLevelType w:val="hybridMultilevel"/>
    <w:tmpl w:val="89DE9C2A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920354"/>
    <w:multiLevelType w:val="hybridMultilevel"/>
    <w:tmpl w:val="1B12F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72FF"/>
    <w:multiLevelType w:val="hybridMultilevel"/>
    <w:tmpl w:val="F77266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07E7D"/>
    <w:multiLevelType w:val="hybridMultilevel"/>
    <w:tmpl w:val="39ACE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39EA"/>
    <w:multiLevelType w:val="hybridMultilevel"/>
    <w:tmpl w:val="F954D80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133CC"/>
    <w:multiLevelType w:val="hybridMultilevel"/>
    <w:tmpl w:val="7F6E1E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564F74"/>
    <w:multiLevelType w:val="hybridMultilevel"/>
    <w:tmpl w:val="7FF443AA"/>
    <w:lvl w:ilvl="0" w:tplc="0406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B644B5"/>
    <w:multiLevelType w:val="hybridMultilevel"/>
    <w:tmpl w:val="4588E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CFD"/>
    <w:multiLevelType w:val="hybridMultilevel"/>
    <w:tmpl w:val="77E0653C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DF6EB2"/>
    <w:multiLevelType w:val="hybridMultilevel"/>
    <w:tmpl w:val="EFFC4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B643C"/>
    <w:multiLevelType w:val="hybridMultilevel"/>
    <w:tmpl w:val="48509BB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643FC"/>
    <w:multiLevelType w:val="hybridMultilevel"/>
    <w:tmpl w:val="199826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8306AB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41D73"/>
    <w:multiLevelType w:val="hybridMultilevel"/>
    <w:tmpl w:val="FE00E5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F0E54"/>
    <w:multiLevelType w:val="hybridMultilevel"/>
    <w:tmpl w:val="F0605D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C51E6"/>
    <w:multiLevelType w:val="hybridMultilevel"/>
    <w:tmpl w:val="3ECA3D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4335">
    <w:abstractNumId w:val="14"/>
  </w:num>
  <w:num w:numId="2" w16cid:durableId="1140922484">
    <w:abstractNumId w:val="8"/>
  </w:num>
  <w:num w:numId="3" w16cid:durableId="91124340">
    <w:abstractNumId w:val="10"/>
  </w:num>
  <w:num w:numId="4" w16cid:durableId="2052681995">
    <w:abstractNumId w:val="15"/>
  </w:num>
  <w:num w:numId="5" w16cid:durableId="78336621">
    <w:abstractNumId w:val="1"/>
  </w:num>
  <w:num w:numId="6" w16cid:durableId="1564102384">
    <w:abstractNumId w:val="4"/>
  </w:num>
  <w:num w:numId="7" w16cid:durableId="1583098876">
    <w:abstractNumId w:val="6"/>
  </w:num>
  <w:num w:numId="8" w16cid:durableId="1602109954">
    <w:abstractNumId w:val="12"/>
  </w:num>
  <w:num w:numId="9" w16cid:durableId="427972787">
    <w:abstractNumId w:val="17"/>
  </w:num>
  <w:num w:numId="10" w16cid:durableId="1965504228">
    <w:abstractNumId w:val="5"/>
  </w:num>
  <w:num w:numId="11" w16cid:durableId="1805923767">
    <w:abstractNumId w:val="16"/>
  </w:num>
  <w:num w:numId="12" w16cid:durableId="1925408834">
    <w:abstractNumId w:val="0"/>
  </w:num>
  <w:num w:numId="13" w16cid:durableId="1461344106">
    <w:abstractNumId w:val="9"/>
  </w:num>
  <w:num w:numId="14" w16cid:durableId="372652861">
    <w:abstractNumId w:val="7"/>
  </w:num>
  <w:num w:numId="15" w16cid:durableId="813714857">
    <w:abstractNumId w:val="2"/>
  </w:num>
  <w:num w:numId="16" w16cid:durableId="454758624">
    <w:abstractNumId w:val="13"/>
  </w:num>
  <w:num w:numId="17" w16cid:durableId="2080009481">
    <w:abstractNumId w:val="11"/>
  </w:num>
  <w:num w:numId="18" w16cid:durableId="646326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E8"/>
    <w:rsid w:val="000E1AAC"/>
    <w:rsid w:val="002250D6"/>
    <w:rsid w:val="003272E8"/>
    <w:rsid w:val="005778E9"/>
    <w:rsid w:val="00617510"/>
    <w:rsid w:val="006665C8"/>
    <w:rsid w:val="00714862"/>
    <w:rsid w:val="008B415F"/>
    <w:rsid w:val="00937C18"/>
    <w:rsid w:val="00A75862"/>
    <w:rsid w:val="00B44036"/>
    <w:rsid w:val="00B528EB"/>
    <w:rsid w:val="00D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86F5"/>
  <w15:chartTrackingRefBased/>
  <w15:docId w15:val="{8F24AC3A-0B86-4077-A4E1-ACE321A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4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250D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440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Sidehoved">
    <w:name w:val="header"/>
    <w:basedOn w:val="Normal"/>
    <w:link w:val="SidehovedTegn"/>
    <w:uiPriority w:val="99"/>
    <w:unhideWhenUsed/>
    <w:rsid w:val="00666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65C8"/>
    <w:rPr>
      <w:lang w:val="de-DE"/>
    </w:rPr>
  </w:style>
  <w:style w:type="paragraph" w:styleId="Sidefod">
    <w:name w:val="footer"/>
    <w:basedOn w:val="Normal"/>
    <w:link w:val="SidefodTegn"/>
    <w:unhideWhenUsed/>
    <w:rsid w:val="00666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6665C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3</cp:revision>
  <dcterms:created xsi:type="dcterms:W3CDTF">2023-01-15T07:01:00Z</dcterms:created>
  <dcterms:modified xsi:type="dcterms:W3CDTF">2023-07-16T07:35:00Z</dcterms:modified>
</cp:coreProperties>
</file>