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FA6C" w14:textId="05F0680C" w:rsidR="00617510" w:rsidRPr="000A367D" w:rsidRDefault="000A367D" w:rsidP="000A367D">
      <w:pPr>
        <w:pStyle w:val="Overskrift1"/>
        <w:jc w:val="center"/>
      </w:pPr>
      <w:r w:rsidRPr="000A367D">
        <w:t xml:space="preserve">     </w:t>
      </w:r>
      <w:r>
        <w:t xml:space="preserve">Quiz: </w:t>
      </w:r>
      <w:r w:rsidR="009E3CCB" w:rsidRPr="000A367D">
        <w:t>Tages- und Jahreszeiten</w:t>
      </w:r>
    </w:p>
    <w:p w14:paraId="45EC7966" w14:textId="7BF06AA4" w:rsidR="000A367D" w:rsidRDefault="000A367D">
      <w:r w:rsidRPr="000A367D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ED2ED" wp14:editId="221347C4">
                <wp:simplePos x="0" y="0"/>
                <wp:positionH relativeFrom="column">
                  <wp:posOffset>4013835</wp:posOffset>
                </wp:positionH>
                <wp:positionV relativeFrom="paragraph">
                  <wp:posOffset>260985</wp:posOffset>
                </wp:positionV>
                <wp:extent cx="1704975" cy="1133475"/>
                <wp:effectExtent l="0" t="0" r="28575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33AE" w14:textId="24E3F647" w:rsidR="000A367D" w:rsidRDefault="000A367D" w:rsidP="000A36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BC873" wp14:editId="39F5C8A2">
                                  <wp:extent cx="1266825" cy="1019175"/>
                                  <wp:effectExtent l="0" t="0" r="0" b="0"/>
                                  <wp:docPr id="1" name="Billede 1" descr="Island with pal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land with pal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740" cy="1025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63C9E" w14:textId="77777777" w:rsidR="000A367D" w:rsidRDefault="000A367D" w:rsidP="000A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ED2E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6.05pt;margin-top:20.55pt;width:134.2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mUDwIAACAEAAAOAAAAZHJzL2Uyb0RvYy54bWysU9tu2zAMfR+wfxD0vthOk6Ux4hRdugwD&#10;ugvQ7QNkWbaFyaImKbGzry8lu2l2exnmB0E0qUPy8HBzM3SKHIV1EnRBs1lKidAcKqmbgn79sn91&#10;TYnzTFdMgRYFPQlHb7YvX2x6k4s5tKAqYQmCaJf3pqCt9yZPEsdb0TE3AyM0OmuwHfNo2iapLOsR&#10;vVPJPE1fJz3Yyljgwjn8ezc66Tbi17Xg/lNdO+GJKijW5uNp41mGM9luWN5YZlrJpzLYP1TRMakx&#10;6RnqjnlGDlb+BtVJbsFB7WccugTqWnIRe8BusvSXbh5aZkTsBclx5kyT+3+w/OPxwXy2xA9vYMAB&#10;xiacuQf+zRENu5bpRtxaC30rWIWJs0BZ0huXT08D1S53AaTsP0CFQ2YHDxFoqG0XWME+CaLjAE5n&#10;0sXgCQ8pV+livVpSwtGXZVdXCzRCDpY/PTfW+XcCOhIuBbU41QjPjvfOj6FPISGbAyWrvVQqGrYp&#10;d8qSI0MF7OM3of8UpjTpC7pezpcjA3+FSOP3J4hOepSykl1Br89BLA+8vdVVFJpnUo137E7picjA&#10;3ciiH8oBAwOhJVQnpNTCKFlcMby0YH9Q0qNcC+q+H5gVlKj3GseyzhaLoO9oLJarORr20lNeepjm&#10;CFVQT8l43fm4E4EwDbc4vlpGYp8rmWpFGcbRTCsTdH5px6jnxd4+AgAA//8DAFBLAwQUAAYACAAA&#10;ACEAsS6dpeAAAAAKAQAADwAAAGRycy9kb3ducmV2LnhtbEyPwU7DMAyG70i8Q2QkLoil7aaylroT&#10;QgLBbQwE16zJ2orGKUnWlbfHnOBkWf70/5+rzWwHMRkfekcI6SIBYahxuqcW4e314XoNIkRFWg2O&#10;DMK3CbCpz88qVWp3ohcz7WIrOIRCqRC6GMdSytB0xqqwcKMhvh2ctyry6lupvTpxuB1kliS5tKon&#10;bujUaO4703zujhZhvXqaPsLzcvve5IehiFc30+OXR7y8mO9uQUQzxz8YfvVZHWp22rsj6SAGhHyZ&#10;pYwirFKeDBRcB2KPkKVFDrKu5P8X6h8AAAD//wMAUEsBAi0AFAAGAAgAAAAhALaDOJL+AAAA4QEA&#10;ABMAAAAAAAAAAAAAAAAAAAAAAFtDb250ZW50X1R5cGVzXS54bWxQSwECLQAUAAYACAAAACEAOP0h&#10;/9YAAACUAQAACwAAAAAAAAAAAAAAAAAvAQAAX3JlbHMvLnJlbHNQSwECLQAUAAYACAAAACEAPAy5&#10;lA8CAAAgBAAADgAAAAAAAAAAAAAAAAAuAgAAZHJzL2Uyb0RvYy54bWxQSwECLQAUAAYACAAAACEA&#10;sS6dpeAAAAAKAQAADwAAAAAAAAAAAAAAAABpBAAAZHJzL2Rvd25yZXYueG1sUEsFBgAAAAAEAAQA&#10;8wAAAHYFAAAAAA==&#10;">
                <v:textbox>
                  <w:txbxContent>
                    <w:p w14:paraId="557D33AE" w14:textId="24E3F647" w:rsidR="000A367D" w:rsidRDefault="000A367D" w:rsidP="000A367D">
                      <w:r>
                        <w:rPr>
                          <w:noProof/>
                        </w:rPr>
                        <w:drawing>
                          <wp:inline distT="0" distB="0" distL="0" distR="0" wp14:anchorId="586BC873" wp14:editId="39F5C8A2">
                            <wp:extent cx="1266825" cy="1019175"/>
                            <wp:effectExtent l="0" t="0" r="0" b="0"/>
                            <wp:docPr id="1" name="Billede 1" descr="Island with pal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land with pal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740" cy="1025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63C9E" w14:textId="77777777" w:rsidR="000A367D" w:rsidRDefault="000A367D" w:rsidP="000A367D"/>
                  </w:txbxContent>
                </v:textbox>
                <w10:wrap type="square"/>
              </v:shape>
            </w:pict>
          </mc:Fallback>
        </mc:AlternateContent>
      </w:r>
    </w:p>
    <w:p w14:paraId="2B3393A8" w14:textId="4EED2D51" w:rsidR="009E3CCB" w:rsidRPr="000A367D" w:rsidRDefault="009E3CCB"/>
    <w:p w14:paraId="0B0E6A16" w14:textId="45391D81" w:rsidR="009E3CCB" w:rsidRPr="009E3CCB" w:rsidRDefault="009E3CCB" w:rsidP="009E3CCB">
      <w:r w:rsidRPr="009E3CCB">
        <w:t>Welches ist keine</w:t>
      </w:r>
      <w:r>
        <w:t xml:space="preserve"> </w:t>
      </w:r>
      <w:r w:rsidRPr="009E3CCB">
        <w:t>Tageszeit?</w:t>
      </w:r>
    </w:p>
    <w:p w14:paraId="43087CAC" w14:textId="7682823C" w:rsidR="009E3CCB" w:rsidRPr="009E3CCB" w:rsidRDefault="009E3CCB" w:rsidP="000A367D">
      <w:pPr>
        <w:ind w:left="1304"/>
      </w:pPr>
      <w:r w:rsidRPr="009E3CCB">
        <w:t>O Der Urlaub.</w:t>
      </w:r>
    </w:p>
    <w:p w14:paraId="37A3B28B" w14:textId="717C63F2" w:rsidR="009E3CCB" w:rsidRPr="009E3CCB" w:rsidRDefault="009E3CCB" w:rsidP="000A367D">
      <w:pPr>
        <w:ind w:left="1304"/>
      </w:pPr>
      <w:r w:rsidRPr="009E3CCB">
        <w:t>O Der Nachmittag.</w:t>
      </w:r>
    </w:p>
    <w:p w14:paraId="43BD912C" w14:textId="4D52A698" w:rsidR="009E3CCB" w:rsidRDefault="000A367D" w:rsidP="000A367D">
      <w:pPr>
        <w:ind w:left="1304"/>
      </w:pPr>
      <w:r w:rsidRPr="000A367D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9B3DA" wp14:editId="5CA26F1D">
                <wp:simplePos x="0" y="0"/>
                <wp:positionH relativeFrom="column">
                  <wp:posOffset>3166110</wp:posOffset>
                </wp:positionH>
                <wp:positionV relativeFrom="paragraph">
                  <wp:posOffset>223520</wp:posOffset>
                </wp:positionV>
                <wp:extent cx="2981325" cy="61817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8D0F" w14:textId="77777777" w:rsidR="000A367D" w:rsidRDefault="000A367D" w:rsidP="000A367D"/>
                          <w:p w14:paraId="21FDD9CB" w14:textId="30A7A0B8" w:rsidR="000A367D" w:rsidRDefault="000A367D" w:rsidP="000A367D">
                            <w:r>
                              <w:t>Wann nimmt man das</w:t>
                            </w:r>
                            <w:r>
                              <w:t xml:space="preserve"> </w:t>
                            </w:r>
                            <w:r>
                              <w:t>Frühstück ein?</w:t>
                            </w:r>
                          </w:p>
                          <w:p w14:paraId="2299066E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Am Morgen.</w:t>
                            </w:r>
                          </w:p>
                          <w:p w14:paraId="639880F3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Am Mittag.</w:t>
                            </w:r>
                          </w:p>
                          <w:p w14:paraId="6C97E60E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Am Abend</w:t>
                            </w:r>
                          </w:p>
                          <w:p w14:paraId="100BC6F1" w14:textId="77777777" w:rsidR="000A367D" w:rsidRDefault="000A367D" w:rsidP="000A367D">
                            <w:r>
                              <w:t>Was fällt im Winter vom Himmel?</w:t>
                            </w:r>
                          </w:p>
                          <w:p w14:paraId="2EDBCDDD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Schnee</w:t>
                            </w:r>
                          </w:p>
                          <w:p w14:paraId="4175679C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Katzen</w:t>
                            </w:r>
                          </w:p>
                          <w:p w14:paraId="50149AB8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Geld</w:t>
                            </w:r>
                          </w:p>
                          <w:p w14:paraId="418076E3" w14:textId="77777777" w:rsidR="000A367D" w:rsidRDefault="000A367D" w:rsidP="000A367D">
                            <w:r>
                              <w:t>Wo geht die Sonne unter?</w:t>
                            </w:r>
                          </w:p>
                          <w:p w14:paraId="4F2DFE83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Im Osten</w:t>
                            </w:r>
                          </w:p>
                          <w:p w14:paraId="3289C0C1" w14:textId="16550752" w:rsidR="000A367D" w:rsidRDefault="000A367D" w:rsidP="000A367D">
                            <w:pPr>
                              <w:ind w:left="1304"/>
                            </w:pPr>
                            <w: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t>Im Westen.</w:t>
                            </w:r>
                          </w:p>
                          <w:p w14:paraId="69B48BCB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im Norden</w:t>
                            </w:r>
                          </w:p>
                          <w:p w14:paraId="4E63E939" w14:textId="77777777" w:rsidR="000A367D" w:rsidRDefault="000A367D" w:rsidP="000A367D">
                            <w:r>
                              <w:t>Wann sind die Trauben reif?</w:t>
                            </w:r>
                          </w:p>
                          <w:p w14:paraId="69F720EC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Im Winter.</w:t>
                            </w:r>
                          </w:p>
                          <w:p w14:paraId="48B6E92E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Im Frühjahr.</w:t>
                            </w:r>
                          </w:p>
                          <w:p w14:paraId="2C1C75AF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Im Herbst.</w:t>
                            </w:r>
                          </w:p>
                          <w:p w14:paraId="3360E91F" w14:textId="39347DAD" w:rsidR="000A367D" w:rsidRDefault="000A367D" w:rsidP="000A367D">
                            <w:r>
                              <w:t>Was schützt nicht gegen</w:t>
                            </w:r>
                            <w:r>
                              <w:t xml:space="preserve"> </w:t>
                            </w:r>
                            <w:r>
                              <w:t>den Regen?</w:t>
                            </w:r>
                          </w:p>
                          <w:p w14:paraId="43BAE71C" w14:textId="77777777" w:rsidR="000A367D" w:rsidRDefault="000A367D" w:rsidP="000A367D">
                            <w:pPr>
                              <w:ind w:left="1304"/>
                            </w:pPr>
                            <w:r>
                              <w:t>O ein Regenmantel</w:t>
                            </w:r>
                          </w:p>
                          <w:p w14:paraId="7440E9E5" w14:textId="4A6AD40B" w:rsidR="000A367D" w:rsidRDefault="000A367D" w:rsidP="000A367D">
                            <w:pPr>
                              <w:ind w:left="1304"/>
                            </w:pPr>
                            <w:r>
                              <w:t>Gummistiefel</w:t>
                            </w:r>
                          </w:p>
                          <w:p w14:paraId="7959F664" w14:textId="323EDCC1" w:rsidR="000A367D" w:rsidRDefault="000A367D" w:rsidP="000A367D">
                            <w:pPr>
                              <w:ind w:left="1304"/>
                            </w:pPr>
                            <w:r>
                              <w:t>O Seife</w:t>
                            </w:r>
                          </w:p>
                          <w:p w14:paraId="74F8043C" w14:textId="4D9BD43F" w:rsidR="000A367D" w:rsidRDefault="000A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B3DA" id="_x0000_s1027" type="#_x0000_t202" style="position:absolute;left:0;text-align:left;margin-left:249.3pt;margin-top:17.6pt;width:234.75pt;height:4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ZEQIAACcEAAAOAAAAZHJzL2Uyb0RvYy54bWysU9tu2zAMfR+wfxD0vjjOkjYx4hRdugwD&#10;ugvQ7QNkSY6FyaImKbGzry8lu2l2wR6G6UEgReqQPCTXN32ryVE6r8CUNJ9MKZGGg1BmX9KvX3av&#10;lpT4wIxgGows6Ul6erN5+WLd2ULOoAEtpCMIYnzR2ZI2IdgiyzxvZMv8BKw0aKzBtSyg6vaZcKxD&#10;9FZns+n0KuvACeuAS+/x9W4w0k3Cr2vJw6e69jIQXVLMLaTbpbuKd7ZZs2LvmG0UH9Ng/5BFy5TB&#10;oGeoOxYYOTj1G1SruAMPdZhwaDOoa8VlqgGryae/VPPQMCtTLUiOt2ea/P+D5R+PD/azI6F/Az02&#10;MBXh7T3wb54Y2DbM7OWtc9A1kgkMnEfKss76YvwaqfaFjyBV9wEENpkdAiSgvnZtZAXrJIiODTid&#10;SZd9IBwfZ6tl/nq2oISj7Spf5teoxBisePpunQ/vJLQkCiV12NUEz473PgyuTy4xmgetxE5pnRS3&#10;r7bakSPDCdilM6L/5KYN6Uq6WmDsv0NM0/kTRKsCjrJWbUmXZydWRN7eGpEGLTClBxmr02YkMnI3&#10;sBj6qidKjCxHXisQJ2TWwTC5uGkoNOB+UNLh1JbUfz8wJynR7w12Z5XP53HMkzJfXM9QcZeW6tLC&#10;DEeokgZKBnEb0mpEBgzcYhdrlfh9zmRMGacxdWjcnDjul3ryet7vzSMAAAD//wMAUEsDBBQABgAI&#10;AAAAIQCmIfaV4QAAAAsBAAAPAAAAZHJzL2Rvd25yZXYueG1sTI/LTsMwEEX3SPyDNUhsELX7IHVC&#10;nAohgegOCoKtG0+TCD9C7Kbh7xlWsBzdo3vPlJvJWTbiELvgFcxnAhj6OpjONwreXh+uJbCYtDfa&#10;Bo8KvjHCpjo/K3Vhwsm/4LhLDaMSHwutoE2pLziPdYtOx1no0VN2CIPTic6h4WbQJyp3li+EyLjT&#10;naeFVvd432L9uTs6BXL1NH7E7fL5vc4ONk9X6/Hxa1Dq8mK6uwWWcEp/MPzqkzpU5LQPR28iswpW&#10;ucwIVbC8WQAjIM/kHNieSCHkGnhV8v8/VD8AAAD//wMAUEsBAi0AFAAGAAgAAAAhALaDOJL+AAAA&#10;4QEAABMAAAAAAAAAAAAAAAAAAAAAAFtDb250ZW50X1R5cGVzXS54bWxQSwECLQAUAAYACAAAACEA&#10;OP0h/9YAAACUAQAACwAAAAAAAAAAAAAAAAAvAQAAX3JlbHMvLnJlbHNQSwECLQAUAAYACAAAACEA&#10;zfx/2RECAAAnBAAADgAAAAAAAAAAAAAAAAAuAgAAZHJzL2Uyb0RvYy54bWxQSwECLQAUAAYACAAA&#10;ACEApiH2leEAAAALAQAADwAAAAAAAAAAAAAAAABrBAAAZHJzL2Rvd25yZXYueG1sUEsFBgAAAAAE&#10;AAQA8wAAAHkFAAAAAA==&#10;">
                <v:textbox>
                  <w:txbxContent>
                    <w:p w14:paraId="29CD8D0F" w14:textId="77777777" w:rsidR="000A367D" w:rsidRDefault="000A367D" w:rsidP="000A367D"/>
                    <w:p w14:paraId="21FDD9CB" w14:textId="30A7A0B8" w:rsidR="000A367D" w:rsidRDefault="000A367D" w:rsidP="000A367D">
                      <w:r>
                        <w:t>Wann nimmt man das</w:t>
                      </w:r>
                      <w:r>
                        <w:t xml:space="preserve"> </w:t>
                      </w:r>
                      <w:r>
                        <w:t>Frühstück ein?</w:t>
                      </w:r>
                    </w:p>
                    <w:p w14:paraId="2299066E" w14:textId="77777777" w:rsidR="000A367D" w:rsidRDefault="000A367D" w:rsidP="000A367D">
                      <w:pPr>
                        <w:ind w:left="1304"/>
                      </w:pPr>
                      <w:r>
                        <w:t>O Am Morgen.</w:t>
                      </w:r>
                    </w:p>
                    <w:p w14:paraId="639880F3" w14:textId="77777777" w:rsidR="000A367D" w:rsidRDefault="000A367D" w:rsidP="000A367D">
                      <w:pPr>
                        <w:ind w:left="1304"/>
                      </w:pPr>
                      <w:r>
                        <w:t>O Am Mittag.</w:t>
                      </w:r>
                    </w:p>
                    <w:p w14:paraId="6C97E60E" w14:textId="77777777" w:rsidR="000A367D" w:rsidRDefault="000A367D" w:rsidP="000A367D">
                      <w:pPr>
                        <w:ind w:left="1304"/>
                      </w:pPr>
                      <w:r>
                        <w:t>O Am Abend</w:t>
                      </w:r>
                    </w:p>
                    <w:p w14:paraId="100BC6F1" w14:textId="77777777" w:rsidR="000A367D" w:rsidRDefault="000A367D" w:rsidP="000A367D">
                      <w:r>
                        <w:t>Was fällt im Winter vom Himmel?</w:t>
                      </w:r>
                    </w:p>
                    <w:p w14:paraId="2EDBCDDD" w14:textId="77777777" w:rsidR="000A367D" w:rsidRDefault="000A367D" w:rsidP="000A367D">
                      <w:pPr>
                        <w:ind w:left="1304"/>
                      </w:pPr>
                      <w:r>
                        <w:t>O Schnee</w:t>
                      </w:r>
                    </w:p>
                    <w:p w14:paraId="4175679C" w14:textId="77777777" w:rsidR="000A367D" w:rsidRDefault="000A367D" w:rsidP="000A367D">
                      <w:pPr>
                        <w:ind w:left="1304"/>
                      </w:pPr>
                      <w:r>
                        <w:t>O Katzen</w:t>
                      </w:r>
                    </w:p>
                    <w:p w14:paraId="50149AB8" w14:textId="77777777" w:rsidR="000A367D" w:rsidRDefault="000A367D" w:rsidP="000A367D">
                      <w:pPr>
                        <w:ind w:left="1304"/>
                      </w:pPr>
                      <w:r>
                        <w:t>O Geld</w:t>
                      </w:r>
                    </w:p>
                    <w:p w14:paraId="418076E3" w14:textId="77777777" w:rsidR="000A367D" w:rsidRDefault="000A367D" w:rsidP="000A367D">
                      <w:r>
                        <w:t>Wo geht die Sonne unter?</w:t>
                      </w:r>
                    </w:p>
                    <w:p w14:paraId="4F2DFE83" w14:textId="77777777" w:rsidR="000A367D" w:rsidRDefault="000A367D" w:rsidP="000A367D">
                      <w:pPr>
                        <w:ind w:left="1304"/>
                      </w:pPr>
                      <w:r>
                        <w:t>O Im Osten</w:t>
                      </w:r>
                    </w:p>
                    <w:p w14:paraId="3289C0C1" w14:textId="16550752" w:rsidR="000A367D" w:rsidRDefault="000A367D" w:rsidP="000A367D">
                      <w:pPr>
                        <w:ind w:left="1304"/>
                      </w:pPr>
                      <w:r>
                        <w:t>O</w:t>
                      </w:r>
                      <w:r>
                        <w:t xml:space="preserve"> </w:t>
                      </w:r>
                      <w:r>
                        <w:t>Im Westen.</w:t>
                      </w:r>
                    </w:p>
                    <w:p w14:paraId="69B48BCB" w14:textId="77777777" w:rsidR="000A367D" w:rsidRDefault="000A367D" w:rsidP="000A367D">
                      <w:pPr>
                        <w:ind w:left="1304"/>
                      </w:pPr>
                      <w:r>
                        <w:t>O im Norden</w:t>
                      </w:r>
                    </w:p>
                    <w:p w14:paraId="4E63E939" w14:textId="77777777" w:rsidR="000A367D" w:rsidRDefault="000A367D" w:rsidP="000A367D">
                      <w:r>
                        <w:t>Wann sind die Trauben reif?</w:t>
                      </w:r>
                    </w:p>
                    <w:p w14:paraId="69F720EC" w14:textId="77777777" w:rsidR="000A367D" w:rsidRDefault="000A367D" w:rsidP="000A367D">
                      <w:pPr>
                        <w:ind w:left="1304"/>
                      </w:pPr>
                      <w:r>
                        <w:t>O Im Winter.</w:t>
                      </w:r>
                    </w:p>
                    <w:p w14:paraId="48B6E92E" w14:textId="77777777" w:rsidR="000A367D" w:rsidRDefault="000A367D" w:rsidP="000A367D">
                      <w:pPr>
                        <w:ind w:left="1304"/>
                      </w:pPr>
                      <w:r>
                        <w:t>O Im Frühjahr.</w:t>
                      </w:r>
                    </w:p>
                    <w:p w14:paraId="2C1C75AF" w14:textId="77777777" w:rsidR="000A367D" w:rsidRDefault="000A367D" w:rsidP="000A367D">
                      <w:pPr>
                        <w:ind w:left="1304"/>
                      </w:pPr>
                      <w:r>
                        <w:t>O Im Herbst.</w:t>
                      </w:r>
                    </w:p>
                    <w:p w14:paraId="3360E91F" w14:textId="39347DAD" w:rsidR="000A367D" w:rsidRDefault="000A367D" w:rsidP="000A367D">
                      <w:r>
                        <w:t>Was schützt nicht gegen</w:t>
                      </w:r>
                      <w:r>
                        <w:t xml:space="preserve"> </w:t>
                      </w:r>
                      <w:r>
                        <w:t>den Regen?</w:t>
                      </w:r>
                    </w:p>
                    <w:p w14:paraId="43BAE71C" w14:textId="77777777" w:rsidR="000A367D" w:rsidRDefault="000A367D" w:rsidP="000A367D">
                      <w:pPr>
                        <w:ind w:left="1304"/>
                      </w:pPr>
                      <w:r>
                        <w:t>O ein Regenmantel</w:t>
                      </w:r>
                    </w:p>
                    <w:p w14:paraId="7440E9E5" w14:textId="4A6AD40B" w:rsidR="000A367D" w:rsidRDefault="000A367D" w:rsidP="000A367D">
                      <w:pPr>
                        <w:ind w:left="1304"/>
                      </w:pPr>
                      <w:r>
                        <w:t>Gummistiefel</w:t>
                      </w:r>
                    </w:p>
                    <w:p w14:paraId="7959F664" w14:textId="323EDCC1" w:rsidR="000A367D" w:rsidRDefault="000A367D" w:rsidP="000A367D">
                      <w:pPr>
                        <w:ind w:left="1304"/>
                      </w:pPr>
                      <w:r>
                        <w:t>O Seife</w:t>
                      </w:r>
                    </w:p>
                    <w:p w14:paraId="74F8043C" w14:textId="4D9BD43F" w:rsidR="000A367D" w:rsidRDefault="000A367D"/>
                  </w:txbxContent>
                </v:textbox>
                <w10:wrap type="square"/>
              </v:shape>
            </w:pict>
          </mc:Fallback>
        </mc:AlternateContent>
      </w:r>
      <w:r w:rsidR="009E3CCB" w:rsidRPr="009E3CCB">
        <w:t>O Der Vormittag</w:t>
      </w:r>
    </w:p>
    <w:p w14:paraId="79550CED" w14:textId="47E8E980" w:rsidR="009E3CCB" w:rsidRDefault="009E3CCB" w:rsidP="009E3CCB">
      <w:r>
        <w:t>Wie viele Jahreszeiten gibt</w:t>
      </w:r>
      <w:r w:rsidR="000A367D">
        <w:t xml:space="preserve"> </w:t>
      </w:r>
      <w:r>
        <w:t>es?</w:t>
      </w:r>
    </w:p>
    <w:p w14:paraId="4EDDCEFE" w14:textId="05EA6457" w:rsidR="009E3CCB" w:rsidRDefault="009E3CCB" w:rsidP="000A367D">
      <w:pPr>
        <w:ind w:left="1304"/>
      </w:pPr>
      <w:r>
        <w:t>O vier</w:t>
      </w:r>
    </w:p>
    <w:p w14:paraId="2E5AB985" w14:textId="77777777" w:rsidR="009E3CCB" w:rsidRDefault="009E3CCB" w:rsidP="000A367D">
      <w:pPr>
        <w:ind w:left="1304"/>
      </w:pPr>
      <w:r>
        <w:t>O zwölf</w:t>
      </w:r>
    </w:p>
    <w:p w14:paraId="30D6B097" w14:textId="3C0ACCDA" w:rsidR="009E3CCB" w:rsidRDefault="009E3CCB" w:rsidP="000A367D">
      <w:pPr>
        <w:ind w:left="1304"/>
      </w:pPr>
      <w:r>
        <w:t>O zweiundfünfzig</w:t>
      </w:r>
    </w:p>
    <w:p w14:paraId="50ED685C" w14:textId="7386B9F7" w:rsidR="00C56846" w:rsidRDefault="00C56846" w:rsidP="00C56846">
      <w:r>
        <w:t>Welche zwei Tage gehören zum Wochenende?</w:t>
      </w:r>
    </w:p>
    <w:p w14:paraId="3EC97EAB" w14:textId="77777777" w:rsidR="00C56846" w:rsidRDefault="00C56846" w:rsidP="000A367D">
      <w:pPr>
        <w:ind w:left="1304"/>
      </w:pPr>
      <w:r>
        <w:t>O Dienstag und Mittwoch</w:t>
      </w:r>
    </w:p>
    <w:p w14:paraId="530D3984" w14:textId="77777777" w:rsidR="00C56846" w:rsidRDefault="00C56846" w:rsidP="000A367D">
      <w:pPr>
        <w:ind w:left="1304"/>
      </w:pPr>
      <w:r>
        <w:t>O Donnerstag und Freitag</w:t>
      </w:r>
    </w:p>
    <w:p w14:paraId="0561926D" w14:textId="105A03B3" w:rsidR="00C56846" w:rsidRDefault="00C56846" w:rsidP="000A367D">
      <w:pPr>
        <w:ind w:left="1304"/>
      </w:pPr>
      <w:r>
        <w:t>O Samstag und Sonntag</w:t>
      </w:r>
    </w:p>
    <w:p w14:paraId="76632260" w14:textId="361191EE" w:rsidR="004D0267" w:rsidRDefault="004D0267" w:rsidP="004D0267">
      <w:r>
        <w:t>Wie viele Tage hat der</w:t>
      </w:r>
      <w:r w:rsidR="000A367D">
        <w:t xml:space="preserve"> </w:t>
      </w:r>
      <w:r>
        <w:t>Januar?</w:t>
      </w:r>
    </w:p>
    <w:p w14:paraId="542AA94C" w14:textId="77777777" w:rsidR="004D0267" w:rsidRDefault="004D0267" w:rsidP="000A367D">
      <w:pPr>
        <w:ind w:left="1304"/>
      </w:pPr>
      <w:r>
        <w:t>O 29</w:t>
      </w:r>
    </w:p>
    <w:p w14:paraId="03AD9C29" w14:textId="77777777" w:rsidR="004D0267" w:rsidRDefault="004D0267" w:rsidP="000A367D">
      <w:pPr>
        <w:ind w:left="1304"/>
      </w:pPr>
      <w:r>
        <w:t>O 30</w:t>
      </w:r>
    </w:p>
    <w:p w14:paraId="684CB6D4" w14:textId="2DCA415A" w:rsidR="004D0267" w:rsidRDefault="004D0267" w:rsidP="000A367D">
      <w:pPr>
        <w:ind w:left="1304"/>
      </w:pPr>
      <w:r>
        <w:t>O 31</w:t>
      </w:r>
    </w:p>
    <w:p w14:paraId="1E5D308D" w14:textId="7C94EC00" w:rsidR="004D0267" w:rsidRDefault="004D0267" w:rsidP="004D0267">
      <w:r>
        <w:t>Bei schönem Wetter ist der</w:t>
      </w:r>
      <w:r w:rsidR="000A367D">
        <w:t xml:space="preserve"> </w:t>
      </w:r>
      <w:r>
        <w:t>Himmel</w:t>
      </w:r>
    </w:p>
    <w:p w14:paraId="781C430C" w14:textId="77777777" w:rsidR="004D0267" w:rsidRDefault="004D0267" w:rsidP="000A367D">
      <w:pPr>
        <w:ind w:left="1304"/>
      </w:pPr>
      <w:r>
        <w:t>O grau.</w:t>
      </w:r>
    </w:p>
    <w:p w14:paraId="6F451B8B" w14:textId="77777777" w:rsidR="004D0267" w:rsidRDefault="004D0267" w:rsidP="000A367D">
      <w:pPr>
        <w:ind w:left="1304"/>
      </w:pPr>
      <w:r>
        <w:t>O blau.</w:t>
      </w:r>
    </w:p>
    <w:p w14:paraId="4339EED0" w14:textId="65DE2C69" w:rsidR="004D0267" w:rsidRDefault="004D0267" w:rsidP="000A367D">
      <w:pPr>
        <w:ind w:left="1304"/>
      </w:pPr>
      <w:r>
        <w:t>O grün</w:t>
      </w:r>
    </w:p>
    <w:p w14:paraId="0934BB7F" w14:textId="77777777" w:rsidR="000A367D" w:rsidRDefault="000A367D" w:rsidP="000A367D">
      <w:r>
        <w:t>Wie viele Wochen hat ein Jahr?</w:t>
      </w:r>
    </w:p>
    <w:p w14:paraId="4709BA0C" w14:textId="77777777" w:rsidR="000A367D" w:rsidRDefault="000A367D" w:rsidP="000A367D">
      <w:pPr>
        <w:ind w:left="1304"/>
      </w:pPr>
      <w:r>
        <w:t>O zweiundfünfzig</w:t>
      </w:r>
    </w:p>
    <w:p w14:paraId="5B334011" w14:textId="77777777" w:rsidR="000A367D" w:rsidRDefault="000A367D" w:rsidP="000A367D">
      <w:pPr>
        <w:ind w:left="1304"/>
      </w:pPr>
      <w:r>
        <w:t>O sieben</w:t>
      </w:r>
    </w:p>
    <w:p w14:paraId="582DA09E" w14:textId="77777777" w:rsidR="000A367D" w:rsidRDefault="000A367D" w:rsidP="000A367D">
      <w:pPr>
        <w:ind w:left="1304"/>
      </w:pPr>
      <w:r>
        <w:t>O über dreihundert</w:t>
      </w:r>
    </w:p>
    <w:p w14:paraId="175A95E2" w14:textId="33ECF79C" w:rsidR="000A367D" w:rsidRDefault="000A367D" w:rsidP="000A367D">
      <w:pPr>
        <w:ind w:left="1304"/>
      </w:pPr>
    </w:p>
    <w:p w14:paraId="58D4D3EC" w14:textId="3B5258EC" w:rsidR="002E47AE" w:rsidRPr="009E3CCB" w:rsidRDefault="002E47AE" w:rsidP="002E47AE"/>
    <w:sectPr w:rsidR="002E47AE" w:rsidRPr="009E3CC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BD1C" w14:textId="77777777" w:rsidR="00C46A3B" w:rsidRDefault="00C46A3B" w:rsidP="000A367D">
      <w:pPr>
        <w:spacing w:after="0" w:line="240" w:lineRule="auto"/>
      </w:pPr>
      <w:r>
        <w:separator/>
      </w:r>
    </w:p>
  </w:endnote>
  <w:endnote w:type="continuationSeparator" w:id="0">
    <w:p w14:paraId="0ECDA89D" w14:textId="77777777" w:rsidR="00C46A3B" w:rsidRDefault="00C46A3B" w:rsidP="000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062" w14:textId="793D5EDB" w:rsidR="000A367D" w:rsidRPr="006D5EDD" w:rsidRDefault="000A367D" w:rsidP="000A367D">
    <w:pPr>
      <w:pStyle w:val="Sidefod"/>
      <w:jc w:val="center"/>
      <w:rPr>
        <w:sz w:val="20"/>
        <w:szCs w:val="20"/>
        <w:lang w:val="da-DK"/>
      </w:rPr>
    </w:pPr>
    <w:bookmarkStart w:id="0" w:name="_Hlk66045744"/>
    <w:r w:rsidRPr="006D5EDD">
      <w:rPr>
        <w:sz w:val="20"/>
        <w:szCs w:val="20"/>
        <w:lang w:val="da-DK"/>
      </w:rPr>
      <w:t>Lærtysk.dk - Vær venlig at indberette kopiering til Copydan Tekst og Node</w:t>
    </w:r>
    <w:bookmarkEnd w:id="0"/>
  </w:p>
  <w:p w14:paraId="64578FDC" w14:textId="20911773" w:rsidR="000A367D" w:rsidRPr="000A367D" w:rsidRDefault="000A367D">
    <w:pPr>
      <w:pStyle w:val="Sidefod"/>
      <w:rPr>
        <w:lang w:val="da-DK"/>
      </w:rPr>
    </w:pPr>
  </w:p>
  <w:p w14:paraId="50D6D6E1" w14:textId="77777777" w:rsidR="000A367D" w:rsidRPr="000A367D" w:rsidRDefault="000A367D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84C6" w14:textId="77777777" w:rsidR="00C46A3B" w:rsidRDefault="00C46A3B" w:rsidP="000A367D">
      <w:pPr>
        <w:spacing w:after="0" w:line="240" w:lineRule="auto"/>
      </w:pPr>
      <w:r>
        <w:separator/>
      </w:r>
    </w:p>
  </w:footnote>
  <w:footnote w:type="continuationSeparator" w:id="0">
    <w:p w14:paraId="1CBBA554" w14:textId="77777777" w:rsidR="00C46A3B" w:rsidRDefault="00C46A3B" w:rsidP="000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CB"/>
    <w:rsid w:val="000A367D"/>
    <w:rsid w:val="001C6BCC"/>
    <w:rsid w:val="002E47AE"/>
    <w:rsid w:val="004D0267"/>
    <w:rsid w:val="00617510"/>
    <w:rsid w:val="009E3CCB"/>
    <w:rsid w:val="00C46A3B"/>
    <w:rsid w:val="00C56846"/>
    <w:rsid w:val="00DA5F60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43DE"/>
  <w15:chartTrackingRefBased/>
  <w15:docId w15:val="{0857449E-28EF-4B5C-B2EA-8C9DDDAE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3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67D"/>
    <w:rPr>
      <w:lang w:val="de-DE"/>
    </w:rPr>
  </w:style>
  <w:style w:type="paragraph" w:styleId="Sidefod">
    <w:name w:val="footer"/>
    <w:basedOn w:val="Normal"/>
    <w:link w:val="SidefodTegn"/>
    <w:unhideWhenUsed/>
    <w:rsid w:val="000A3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0A367D"/>
    <w:rPr>
      <w:lang w:val="de-D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36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BSG76</dc:creator>
  <cp:keywords/>
  <dc:description/>
  <cp:lastModifiedBy>BSG76</cp:lastModifiedBy>
  <cp:revision>2</cp:revision>
  <dcterms:created xsi:type="dcterms:W3CDTF">2023-01-08T09:22:00Z</dcterms:created>
  <dcterms:modified xsi:type="dcterms:W3CDTF">2023-01-15T15:59:00Z</dcterms:modified>
</cp:coreProperties>
</file>