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FA6C" w14:textId="5587FDD8" w:rsidR="00617510" w:rsidRPr="000A367D" w:rsidRDefault="000A367D" w:rsidP="000A367D">
      <w:pPr>
        <w:pStyle w:val="Overskrift1"/>
        <w:jc w:val="center"/>
      </w:pPr>
      <w:r w:rsidRPr="000A367D">
        <w:t xml:space="preserve">     </w:t>
      </w:r>
      <w:r>
        <w:t xml:space="preserve">Quiz: </w:t>
      </w:r>
      <w:r w:rsidR="009E3CCB" w:rsidRPr="000A367D">
        <w:t>Tages- und Jahreszeiten</w:t>
      </w:r>
      <w:r w:rsidR="006B4EFD">
        <w:t xml:space="preserve"> in Deutschland</w:t>
      </w:r>
    </w:p>
    <w:p w14:paraId="45EC7966" w14:textId="17885127" w:rsidR="000A367D" w:rsidRDefault="006B4EFD">
      <w:r w:rsidRPr="000A367D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3ED2ED" wp14:editId="241396F8">
                <wp:simplePos x="0" y="0"/>
                <wp:positionH relativeFrom="column">
                  <wp:posOffset>4661535</wp:posOffset>
                </wp:positionH>
                <wp:positionV relativeFrom="paragraph">
                  <wp:posOffset>118745</wp:posOffset>
                </wp:positionV>
                <wp:extent cx="1362075" cy="1247775"/>
                <wp:effectExtent l="0" t="0" r="28575" b="2857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D33AE" w14:textId="24E3F647" w:rsidR="000A367D" w:rsidRDefault="000A367D" w:rsidP="000A36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BC873" wp14:editId="39F5C8A2">
                                  <wp:extent cx="1266825" cy="1019175"/>
                                  <wp:effectExtent l="0" t="0" r="0" b="0"/>
                                  <wp:docPr id="1" name="Billede 1" descr="Island with pal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land with pal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740" cy="1025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963C9E" w14:textId="77777777" w:rsidR="000A367D" w:rsidRDefault="000A367D" w:rsidP="000A3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ED2E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67.05pt;margin-top:9.35pt;width:107.2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">
                <v:textbox>
                  <w:txbxContent>
                    <w:p w14:paraId="557D33AE" w14:textId="24E3F647" w:rsidR="000A367D" w:rsidRDefault="000A367D" w:rsidP="000A367D">
                      <w:r>
                        <w:rPr>
                          <w:noProof/>
                        </w:rPr>
                        <w:drawing>
                          <wp:inline distT="0" distB="0" distL="0" distR="0" wp14:anchorId="586BC873" wp14:editId="39F5C8A2">
                            <wp:extent cx="1266825" cy="1019175"/>
                            <wp:effectExtent l="0" t="0" r="0" b="0"/>
                            <wp:docPr id="1" name="Billede 1" descr="Island with pal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land with pal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4740" cy="1025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963C9E" w14:textId="77777777" w:rsidR="000A367D" w:rsidRDefault="000A367D" w:rsidP="000A367D"/>
                  </w:txbxContent>
                </v:textbox>
                <w10:wrap type="square"/>
              </v:shape>
            </w:pict>
          </mc:Fallback>
        </mc:AlternateContent>
      </w:r>
    </w:p>
    <w:p w14:paraId="0B0E6A16" w14:textId="67F5F310" w:rsidR="009E3CCB" w:rsidRPr="009E3CCB" w:rsidRDefault="008332DA" w:rsidP="009E3CCB">
      <w:r>
        <w:t xml:space="preserve">1- </w:t>
      </w:r>
      <w:r w:rsidR="009E3CCB" w:rsidRPr="009E3CCB">
        <w:t>Welches ist keine</w:t>
      </w:r>
      <w:r w:rsidR="009E3CCB">
        <w:t xml:space="preserve"> </w:t>
      </w:r>
      <w:r w:rsidR="009E3CCB" w:rsidRPr="009E3CCB">
        <w:t>Tageszeit?</w:t>
      </w:r>
    </w:p>
    <w:p w14:paraId="43087CAC" w14:textId="5FF6BB9D" w:rsidR="009E3CCB" w:rsidRPr="009E3CCB" w:rsidRDefault="009E3CCB" w:rsidP="00907D1F">
      <w:pPr>
        <w:pStyle w:val="Listeafsnit"/>
        <w:numPr>
          <w:ilvl w:val="0"/>
          <w:numId w:val="22"/>
        </w:numPr>
      </w:pPr>
      <w:r w:rsidRPr="009E3CCB">
        <w:t>D</w:t>
      </w:r>
      <w:r w:rsidR="00907D1F">
        <w:t>ie Sommerferien</w:t>
      </w:r>
    </w:p>
    <w:p w14:paraId="37A3B28B" w14:textId="3F036348" w:rsidR="009E3CCB" w:rsidRPr="009E3CCB" w:rsidRDefault="009E3CCB" w:rsidP="00907D1F">
      <w:pPr>
        <w:pStyle w:val="Listeafsnit"/>
        <w:numPr>
          <w:ilvl w:val="0"/>
          <w:numId w:val="22"/>
        </w:numPr>
      </w:pPr>
      <w:r w:rsidRPr="009E3CCB">
        <w:t>Der Nachmittag</w:t>
      </w:r>
    </w:p>
    <w:p w14:paraId="43BD912C" w14:textId="45A492A5" w:rsidR="009E3CCB" w:rsidRDefault="009E3CCB" w:rsidP="00907D1F">
      <w:pPr>
        <w:pStyle w:val="Listeafsnit"/>
        <w:numPr>
          <w:ilvl w:val="0"/>
          <w:numId w:val="22"/>
        </w:numPr>
      </w:pPr>
      <w:r w:rsidRPr="009E3CCB">
        <w:t>Der Vormittag</w:t>
      </w:r>
    </w:p>
    <w:p w14:paraId="79550CED" w14:textId="2E4C464F" w:rsidR="009E3CCB" w:rsidRDefault="006B4EFD" w:rsidP="009E3CCB">
      <w:r w:rsidRPr="000A367D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89B3DA" wp14:editId="05F9B4D8">
                <wp:simplePos x="0" y="0"/>
                <wp:positionH relativeFrom="column">
                  <wp:posOffset>3413760</wp:posOffset>
                </wp:positionH>
                <wp:positionV relativeFrom="paragraph">
                  <wp:posOffset>245745</wp:posOffset>
                </wp:positionV>
                <wp:extent cx="2847975" cy="6162675"/>
                <wp:effectExtent l="0" t="0" r="2857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D8D0F" w14:textId="77777777" w:rsidR="000A367D" w:rsidRDefault="000A367D" w:rsidP="000A367D"/>
                          <w:p w14:paraId="6C97E60E" w14:textId="21B40269" w:rsidR="000A367D" w:rsidRDefault="006B4EFD" w:rsidP="00907D1F">
                            <w:bookmarkStart w:id="0" w:name="_Hlk140347858"/>
                            <w:r>
                              <w:t>9</w:t>
                            </w:r>
                            <w:r w:rsidR="008332DA">
                              <w:t xml:space="preserve">- </w:t>
                            </w:r>
                            <w:r w:rsidR="00907D1F">
                              <w:t xml:space="preserve">Wie viele Tage </w:t>
                            </w:r>
                            <w:r w:rsidR="00615F34">
                              <w:t>hat ein Schaltjahr?</w:t>
                            </w:r>
                          </w:p>
                          <w:p w14:paraId="0613F51D" w14:textId="2DF637D4" w:rsidR="00615F34" w:rsidRDefault="00615F34" w:rsidP="00615F34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364 Tage</w:t>
                            </w:r>
                          </w:p>
                          <w:p w14:paraId="7CFA584D" w14:textId="78C8ECD1" w:rsidR="00615F34" w:rsidRDefault="00615F34" w:rsidP="00615F34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365 Tage</w:t>
                            </w:r>
                          </w:p>
                          <w:p w14:paraId="3144C01F" w14:textId="2E6E966B" w:rsidR="00615F34" w:rsidRDefault="00615F34" w:rsidP="00615F34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366 Tage</w:t>
                            </w:r>
                          </w:p>
                          <w:bookmarkEnd w:id="0"/>
                          <w:p w14:paraId="100BC6F1" w14:textId="3300D6B4" w:rsidR="000A367D" w:rsidRDefault="006B4EFD" w:rsidP="000A367D">
                            <w:r>
                              <w:t>10</w:t>
                            </w:r>
                            <w:r w:rsidR="008332DA">
                              <w:t xml:space="preserve">- </w:t>
                            </w:r>
                            <w:r w:rsidR="000A367D">
                              <w:t>Was fällt im Winter vom Himmel?</w:t>
                            </w:r>
                          </w:p>
                          <w:p w14:paraId="2EDBCDDD" w14:textId="5D1FC00A" w:rsidR="000A367D" w:rsidRDefault="000A367D" w:rsidP="00907D1F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Schnee</w:t>
                            </w:r>
                          </w:p>
                          <w:p w14:paraId="4175679C" w14:textId="49C3D9FD" w:rsidR="000A367D" w:rsidRDefault="000A367D" w:rsidP="00907D1F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Katzen</w:t>
                            </w:r>
                          </w:p>
                          <w:p w14:paraId="50149AB8" w14:textId="11A22B1E" w:rsidR="000A367D" w:rsidRDefault="000A367D" w:rsidP="00907D1F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Geld</w:t>
                            </w:r>
                          </w:p>
                          <w:p w14:paraId="418076E3" w14:textId="34B65F6B" w:rsidR="000A367D" w:rsidRDefault="00615F34" w:rsidP="000A367D">
                            <w:r>
                              <w:t>1</w:t>
                            </w:r>
                            <w:r w:rsidR="006B4EFD">
                              <w:t>1</w:t>
                            </w:r>
                            <w:r w:rsidR="008332DA">
                              <w:t xml:space="preserve">- </w:t>
                            </w:r>
                            <w:r w:rsidR="000A367D">
                              <w:t>Wo geht die Sonne unter?</w:t>
                            </w:r>
                          </w:p>
                          <w:p w14:paraId="4F2DFE83" w14:textId="1600AD42" w:rsidR="000A367D" w:rsidRDefault="000A367D" w:rsidP="00907D1F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Im Osten</w:t>
                            </w:r>
                          </w:p>
                          <w:p w14:paraId="3289C0C1" w14:textId="5AD84967" w:rsidR="000A367D" w:rsidRDefault="000A367D" w:rsidP="00907D1F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Im Westen.</w:t>
                            </w:r>
                          </w:p>
                          <w:p w14:paraId="69B48BCB" w14:textId="3B5E913A" w:rsidR="000A367D" w:rsidRDefault="000A367D" w:rsidP="00907D1F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im Norden</w:t>
                            </w:r>
                          </w:p>
                          <w:p w14:paraId="4E63E939" w14:textId="24ED9B28" w:rsidR="000A367D" w:rsidRDefault="008332DA" w:rsidP="000A367D">
                            <w:r>
                              <w:t>1</w:t>
                            </w:r>
                            <w:r w:rsidR="006B4EFD">
                              <w:t>2</w:t>
                            </w:r>
                            <w:r>
                              <w:t xml:space="preserve">- </w:t>
                            </w:r>
                            <w:r w:rsidR="000A367D">
                              <w:t>Wann sind die Trauben reif?</w:t>
                            </w:r>
                          </w:p>
                          <w:p w14:paraId="69F720EC" w14:textId="362F8BE2" w:rsidR="000A367D" w:rsidRDefault="000A367D" w:rsidP="00907D1F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Im Winter.</w:t>
                            </w:r>
                          </w:p>
                          <w:p w14:paraId="48B6E92E" w14:textId="05BF2677" w:rsidR="000A367D" w:rsidRDefault="000A367D" w:rsidP="00907D1F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Im Frühjahr.</w:t>
                            </w:r>
                          </w:p>
                          <w:p w14:paraId="2C1C75AF" w14:textId="5F04F32A" w:rsidR="000A367D" w:rsidRDefault="000A367D" w:rsidP="00907D1F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Im Herbst.</w:t>
                            </w:r>
                          </w:p>
                          <w:p w14:paraId="3360E91F" w14:textId="47A5EB5D" w:rsidR="000A367D" w:rsidRDefault="008332DA" w:rsidP="000A367D">
                            <w:r>
                              <w:t>1</w:t>
                            </w:r>
                            <w:r w:rsidR="006B4EFD">
                              <w:t>3</w:t>
                            </w:r>
                            <w:r>
                              <w:t>-</w:t>
                            </w:r>
                            <w:r w:rsidR="00615F34">
                              <w:t xml:space="preserve"> </w:t>
                            </w:r>
                            <w:r w:rsidR="000A367D">
                              <w:t>Was schützt nicht gegen den Regen?</w:t>
                            </w:r>
                          </w:p>
                          <w:p w14:paraId="43BAE71C" w14:textId="75F05DFD" w:rsidR="000A367D" w:rsidRDefault="000A367D" w:rsidP="00907D1F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ein Regenmantel</w:t>
                            </w:r>
                          </w:p>
                          <w:p w14:paraId="7440E9E5" w14:textId="4AF4F490" w:rsidR="000A367D" w:rsidRDefault="000A367D" w:rsidP="00907D1F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Gummistiefel</w:t>
                            </w:r>
                          </w:p>
                          <w:p w14:paraId="7959F664" w14:textId="7C712748" w:rsidR="000A367D" w:rsidRDefault="008332DA" w:rsidP="00907D1F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Klopapier</w:t>
                            </w:r>
                          </w:p>
                          <w:p w14:paraId="2F3CD183" w14:textId="77777777" w:rsidR="006B4EFD" w:rsidRDefault="006B4EFD" w:rsidP="006B4EFD">
                            <w:r>
                              <w:t xml:space="preserve">14- </w:t>
                            </w:r>
                            <w:r w:rsidRPr="006B4EFD">
                              <w:t xml:space="preserve">Wie viele Tage hat eine Woche? </w:t>
                            </w:r>
                          </w:p>
                          <w:p w14:paraId="55371F63" w14:textId="357A4884" w:rsidR="006B4EFD" w:rsidRDefault="006B4EFD" w:rsidP="006B4EFD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</w:pPr>
                            <w:r w:rsidRPr="006B4EFD">
                              <w:t>Sechs</w:t>
                            </w:r>
                          </w:p>
                          <w:p w14:paraId="66A5ACE2" w14:textId="4B3E5519" w:rsidR="006B4EFD" w:rsidRDefault="006B4EFD" w:rsidP="006B4EFD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</w:pPr>
                            <w:r w:rsidRPr="006B4EFD">
                              <w:t>Sieben</w:t>
                            </w:r>
                          </w:p>
                          <w:p w14:paraId="0497F91B" w14:textId="6CF7F7BC" w:rsidR="006B4EFD" w:rsidRDefault="006B4EFD" w:rsidP="006B4EFD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</w:pPr>
                            <w:r w:rsidRPr="006B4EFD">
                              <w:t>Acht</w:t>
                            </w:r>
                          </w:p>
                          <w:p w14:paraId="74F8043C" w14:textId="4D9BD43F" w:rsidR="000A367D" w:rsidRDefault="000A3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B3DA" id="_x0000_s1027" type="#_x0000_t202" style="position:absolute;margin-left:268.8pt;margin-top:19.35pt;width:224.25pt;height:4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">
                <v:textbox>
                  <w:txbxContent>
                    <w:p w14:paraId="29CD8D0F" w14:textId="77777777" w:rsidR="000A367D" w:rsidRDefault="000A367D" w:rsidP="000A367D"/>
                    <w:p w14:paraId="6C97E60E" w14:textId="21B40269" w:rsidR="000A367D" w:rsidRDefault="006B4EFD" w:rsidP="00907D1F">
                      <w:bookmarkStart w:id="1" w:name="_Hlk140347858"/>
                      <w:r>
                        <w:t>9</w:t>
                      </w:r>
                      <w:r w:rsidR="008332DA">
                        <w:t xml:space="preserve">- </w:t>
                      </w:r>
                      <w:r w:rsidR="00907D1F">
                        <w:t xml:space="preserve">Wie viele Tage </w:t>
                      </w:r>
                      <w:r w:rsidR="00615F34">
                        <w:t>hat ein Schaltjahr?</w:t>
                      </w:r>
                    </w:p>
                    <w:p w14:paraId="0613F51D" w14:textId="2DF637D4" w:rsidR="00615F34" w:rsidRDefault="00615F34" w:rsidP="00615F34">
                      <w:pPr>
                        <w:pStyle w:val="Listeafsnit"/>
                        <w:numPr>
                          <w:ilvl w:val="0"/>
                          <w:numId w:val="24"/>
                        </w:numPr>
                      </w:pPr>
                      <w:r>
                        <w:t>364 Tage</w:t>
                      </w:r>
                    </w:p>
                    <w:p w14:paraId="7CFA584D" w14:textId="78C8ECD1" w:rsidR="00615F34" w:rsidRDefault="00615F34" w:rsidP="00615F34">
                      <w:pPr>
                        <w:pStyle w:val="Listeafsnit"/>
                        <w:numPr>
                          <w:ilvl w:val="0"/>
                          <w:numId w:val="24"/>
                        </w:numPr>
                      </w:pPr>
                      <w:r>
                        <w:t>365 Tage</w:t>
                      </w:r>
                    </w:p>
                    <w:p w14:paraId="3144C01F" w14:textId="2E6E966B" w:rsidR="00615F34" w:rsidRDefault="00615F34" w:rsidP="00615F34">
                      <w:pPr>
                        <w:pStyle w:val="Listeafsnit"/>
                        <w:numPr>
                          <w:ilvl w:val="0"/>
                          <w:numId w:val="24"/>
                        </w:numPr>
                      </w:pPr>
                      <w:r>
                        <w:t>366 Tage</w:t>
                      </w:r>
                    </w:p>
                    <w:bookmarkEnd w:id="1"/>
                    <w:p w14:paraId="100BC6F1" w14:textId="3300D6B4" w:rsidR="000A367D" w:rsidRDefault="006B4EFD" w:rsidP="000A367D">
                      <w:r>
                        <w:t>10</w:t>
                      </w:r>
                      <w:r w:rsidR="008332DA">
                        <w:t xml:space="preserve">- </w:t>
                      </w:r>
                      <w:r w:rsidR="000A367D">
                        <w:t>Was fällt im Winter vom Himmel?</w:t>
                      </w:r>
                    </w:p>
                    <w:p w14:paraId="2EDBCDDD" w14:textId="5D1FC00A" w:rsidR="000A367D" w:rsidRDefault="000A367D" w:rsidP="00907D1F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Schnee</w:t>
                      </w:r>
                    </w:p>
                    <w:p w14:paraId="4175679C" w14:textId="49C3D9FD" w:rsidR="000A367D" w:rsidRDefault="000A367D" w:rsidP="00907D1F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Katzen</w:t>
                      </w:r>
                    </w:p>
                    <w:p w14:paraId="50149AB8" w14:textId="11A22B1E" w:rsidR="000A367D" w:rsidRDefault="000A367D" w:rsidP="00907D1F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Geld</w:t>
                      </w:r>
                    </w:p>
                    <w:p w14:paraId="418076E3" w14:textId="34B65F6B" w:rsidR="000A367D" w:rsidRDefault="00615F34" w:rsidP="000A367D">
                      <w:r>
                        <w:t>1</w:t>
                      </w:r>
                      <w:r w:rsidR="006B4EFD">
                        <w:t>1</w:t>
                      </w:r>
                      <w:r w:rsidR="008332DA">
                        <w:t xml:space="preserve">- </w:t>
                      </w:r>
                      <w:r w:rsidR="000A367D">
                        <w:t>Wo geht die Sonne unter?</w:t>
                      </w:r>
                    </w:p>
                    <w:p w14:paraId="4F2DFE83" w14:textId="1600AD42" w:rsidR="000A367D" w:rsidRDefault="000A367D" w:rsidP="00907D1F">
                      <w:pPr>
                        <w:pStyle w:val="Listeafsnit"/>
                        <w:numPr>
                          <w:ilvl w:val="0"/>
                          <w:numId w:val="6"/>
                        </w:numPr>
                      </w:pPr>
                      <w:r>
                        <w:t>Im Osten</w:t>
                      </w:r>
                    </w:p>
                    <w:p w14:paraId="3289C0C1" w14:textId="5AD84967" w:rsidR="000A367D" w:rsidRDefault="000A367D" w:rsidP="00907D1F">
                      <w:pPr>
                        <w:pStyle w:val="Listeafsnit"/>
                        <w:numPr>
                          <w:ilvl w:val="0"/>
                          <w:numId w:val="6"/>
                        </w:numPr>
                      </w:pPr>
                      <w:r>
                        <w:t>Im Westen.</w:t>
                      </w:r>
                    </w:p>
                    <w:p w14:paraId="69B48BCB" w14:textId="3B5E913A" w:rsidR="000A367D" w:rsidRDefault="000A367D" w:rsidP="00907D1F">
                      <w:pPr>
                        <w:pStyle w:val="Listeafsnit"/>
                        <w:numPr>
                          <w:ilvl w:val="0"/>
                          <w:numId w:val="6"/>
                        </w:numPr>
                      </w:pPr>
                      <w:r>
                        <w:t>im Norden</w:t>
                      </w:r>
                    </w:p>
                    <w:p w14:paraId="4E63E939" w14:textId="24ED9B28" w:rsidR="000A367D" w:rsidRDefault="008332DA" w:rsidP="000A367D">
                      <w:r>
                        <w:t>1</w:t>
                      </w:r>
                      <w:r w:rsidR="006B4EFD">
                        <w:t>2</w:t>
                      </w:r>
                      <w:r>
                        <w:t xml:space="preserve">- </w:t>
                      </w:r>
                      <w:r w:rsidR="000A367D">
                        <w:t>Wann sind die Trauben reif?</w:t>
                      </w:r>
                    </w:p>
                    <w:p w14:paraId="69F720EC" w14:textId="362F8BE2" w:rsidR="000A367D" w:rsidRDefault="000A367D" w:rsidP="00907D1F">
                      <w:pPr>
                        <w:pStyle w:val="Listeafsnit"/>
                        <w:numPr>
                          <w:ilvl w:val="0"/>
                          <w:numId w:val="8"/>
                        </w:numPr>
                      </w:pPr>
                      <w:r>
                        <w:t>Im Winter.</w:t>
                      </w:r>
                    </w:p>
                    <w:p w14:paraId="48B6E92E" w14:textId="05BF2677" w:rsidR="000A367D" w:rsidRDefault="000A367D" w:rsidP="00907D1F">
                      <w:pPr>
                        <w:pStyle w:val="Listeafsnit"/>
                        <w:numPr>
                          <w:ilvl w:val="0"/>
                          <w:numId w:val="8"/>
                        </w:numPr>
                      </w:pPr>
                      <w:r>
                        <w:t>Im Frühjahr.</w:t>
                      </w:r>
                    </w:p>
                    <w:p w14:paraId="2C1C75AF" w14:textId="5F04F32A" w:rsidR="000A367D" w:rsidRDefault="000A367D" w:rsidP="00907D1F">
                      <w:pPr>
                        <w:pStyle w:val="Listeafsnit"/>
                        <w:numPr>
                          <w:ilvl w:val="0"/>
                          <w:numId w:val="8"/>
                        </w:numPr>
                      </w:pPr>
                      <w:r>
                        <w:t>Im Herbst.</w:t>
                      </w:r>
                    </w:p>
                    <w:p w14:paraId="3360E91F" w14:textId="47A5EB5D" w:rsidR="000A367D" w:rsidRDefault="008332DA" w:rsidP="000A367D">
                      <w:r>
                        <w:t>1</w:t>
                      </w:r>
                      <w:r w:rsidR="006B4EFD">
                        <w:t>3</w:t>
                      </w:r>
                      <w:r>
                        <w:t>-</w:t>
                      </w:r>
                      <w:r w:rsidR="00615F34">
                        <w:t xml:space="preserve"> </w:t>
                      </w:r>
                      <w:r w:rsidR="000A367D">
                        <w:t>Was schützt nicht gegen den Regen?</w:t>
                      </w:r>
                    </w:p>
                    <w:p w14:paraId="43BAE71C" w14:textId="75F05DFD" w:rsidR="000A367D" w:rsidRDefault="000A367D" w:rsidP="00907D1F">
                      <w:pPr>
                        <w:pStyle w:val="Listeafsnit"/>
                        <w:numPr>
                          <w:ilvl w:val="0"/>
                          <w:numId w:val="10"/>
                        </w:numPr>
                      </w:pPr>
                      <w:r>
                        <w:t>ein Regenmantel</w:t>
                      </w:r>
                    </w:p>
                    <w:p w14:paraId="7440E9E5" w14:textId="4AF4F490" w:rsidR="000A367D" w:rsidRDefault="000A367D" w:rsidP="00907D1F">
                      <w:pPr>
                        <w:pStyle w:val="Listeafsnit"/>
                        <w:numPr>
                          <w:ilvl w:val="0"/>
                          <w:numId w:val="10"/>
                        </w:numPr>
                      </w:pPr>
                      <w:r>
                        <w:t>Gummistiefel</w:t>
                      </w:r>
                    </w:p>
                    <w:p w14:paraId="7959F664" w14:textId="7C712748" w:rsidR="000A367D" w:rsidRDefault="008332DA" w:rsidP="00907D1F">
                      <w:pPr>
                        <w:pStyle w:val="Listeafsnit"/>
                        <w:numPr>
                          <w:ilvl w:val="0"/>
                          <w:numId w:val="10"/>
                        </w:numPr>
                      </w:pPr>
                      <w:r>
                        <w:t>Klopapier</w:t>
                      </w:r>
                    </w:p>
                    <w:p w14:paraId="2F3CD183" w14:textId="77777777" w:rsidR="006B4EFD" w:rsidRDefault="006B4EFD" w:rsidP="006B4EFD">
                      <w:r>
                        <w:t xml:space="preserve">14- </w:t>
                      </w:r>
                      <w:r w:rsidRPr="006B4EFD">
                        <w:t xml:space="preserve">Wie viele Tage hat eine Woche? </w:t>
                      </w:r>
                    </w:p>
                    <w:p w14:paraId="55371F63" w14:textId="357A4884" w:rsidR="006B4EFD" w:rsidRDefault="006B4EFD" w:rsidP="006B4EFD">
                      <w:pPr>
                        <w:pStyle w:val="Listeafsnit"/>
                        <w:numPr>
                          <w:ilvl w:val="0"/>
                          <w:numId w:val="28"/>
                        </w:numPr>
                      </w:pPr>
                      <w:r w:rsidRPr="006B4EFD">
                        <w:t>Sechs</w:t>
                      </w:r>
                    </w:p>
                    <w:p w14:paraId="66A5ACE2" w14:textId="4B3E5519" w:rsidR="006B4EFD" w:rsidRDefault="006B4EFD" w:rsidP="006B4EFD">
                      <w:pPr>
                        <w:pStyle w:val="Listeafsnit"/>
                        <w:numPr>
                          <w:ilvl w:val="0"/>
                          <w:numId w:val="28"/>
                        </w:numPr>
                      </w:pPr>
                      <w:r w:rsidRPr="006B4EFD">
                        <w:t>Sieben</w:t>
                      </w:r>
                    </w:p>
                    <w:p w14:paraId="0497F91B" w14:textId="6CF7F7BC" w:rsidR="006B4EFD" w:rsidRDefault="006B4EFD" w:rsidP="006B4EFD">
                      <w:pPr>
                        <w:pStyle w:val="Listeafsnit"/>
                        <w:numPr>
                          <w:ilvl w:val="0"/>
                          <w:numId w:val="28"/>
                        </w:numPr>
                      </w:pPr>
                      <w:r w:rsidRPr="006B4EFD">
                        <w:t>Acht</w:t>
                      </w:r>
                    </w:p>
                    <w:p w14:paraId="74F8043C" w14:textId="4D9BD43F" w:rsidR="000A367D" w:rsidRDefault="000A367D"/>
                  </w:txbxContent>
                </v:textbox>
                <w10:wrap type="square"/>
              </v:shape>
            </w:pict>
          </mc:Fallback>
        </mc:AlternateContent>
      </w:r>
      <w:r w:rsidR="008332DA">
        <w:t xml:space="preserve">2- </w:t>
      </w:r>
      <w:r w:rsidR="009E3CCB">
        <w:t>Wie viele Jahreszeiten gibt</w:t>
      </w:r>
      <w:r w:rsidR="000A367D">
        <w:t xml:space="preserve"> </w:t>
      </w:r>
      <w:r w:rsidR="009E3CCB">
        <w:t>es?</w:t>
      </w:r>
    </w:p>
    <w:p w14:paraId="4EDDCEFE" w14:textId="406B4308" w:rsidR="009E3CCB" w:rsidRDefault="009E3CCB" w:rsidP="00907D1F">
      <w:pPr>
        <w:pStyle w:val="Listeafsnit"/>
        <w:numPr>
          <w:ilvl w:val="0"/>
          <w:numId w:val="20"/>
        </w:numPr>
      </w:pPr>
      <w:r>
        <w:t>vier</w:t>
      </w:r>
    </w:p>
    <w:p w14:paraId="2E5AB985" w14:textId="4C27CF65" w:rsidR="009E3CCB" w:rsidRDefault="009E3CCB" w:rsidP="00907D1F">
      <w:pPr>
        <w:pStyle w:val="Listeafsnit"/>
        <w:numPr>
          <w:ilvl w:val="0"/>
          <w:numId w:val="20"/>
        </w:numPr>
      </w:pPr>
      <w:r>
        <w:t>zwölf</w:t>
      </w:r>
    </w:p>
    <w:p w14:paraId="30D6B097" w14:textId="3514BBC3" w:rsidR="009E3CCB" w:rsidRDefault="00907D1F" w:rsidP="00907D1F">
      <w:pPr>
        <w:pStyle w:val="Listeafsnit"/>
        <w:numPr>
          <w:ilvl w:val="0"/>
          <w:numId w:val="20"/>
        </w:numPr>
      </w:pPr>
      <w:r>
        <w:t>drei</w:t>
      </w:r>
      <w:r w:rsidR="009E3CCB">
        <w:t>undfünfzig</w:t>
      </w:r>
    </w:p>
    <w:p w14:paraId="50ED685C" w14:textId="1B6C01ED" w:rsidR="00C56846" w:rsidRDefault="008332DA" w:rsidP="00C56846">
      <w:r>
        <w:t>3-</w:t>
      </w:r>
      <w:r w:rsidR="00C56846">
        <w:t>Welche zwei Tage gehören zum Wochenende?</w:t>
      </w:r>
    </w:p>
    <w:p w14:paraId="3EC97EAB" w14:textId="69EF66EE" w:rsidR="00C56846" w:rsidRDefault="008332DA" w:rsidP="00907D1F">
      <w:pPr>
        <w:pStyle w:val="Listeafsnit"/>
        <w:numPr>
          <w:ilvl w:val="0"/>
          <w:numId w:val="18"/>
        </w:numPr>
      </w:pPr>
      <w:r>
        <w:t>Montag</w:t>
      </w:r>
      <w:r w:rsidR="00C56846">
        <w:t xml:space="preserve"> und Mittwoch</w:t>
      </w:r>
    </w:p>
    <w:p w14:paraId="530D3984" w14:textId="6088AC1A" w:rsidR="00C56846" w:rsidRDefault="00C56846" w:rsidP="00907D1F">
      <w:pPr>
        <w:pStyle w:val="Listeafsnit"/>
        <w:numPr>
          <w:ilvl w:val="0"/>
          <w:numId w:val="18"/>
        </w:numPr>
      </w:pPr>
      <w:r>
        <w:t>Donnerstag und Freitag</w:t>
      </w:r>
    </w:p>
    <w:p w14:paraId="0561926D" w14:textId="504E1416" w:rsidR="00C56846" w:rsidRDefault="00C56846" w:rsidP="00907D1F">
      <w:pPr>
        <w:pStyle w:val="Listeafsnit"/>
        <w:numPr>
          <w:ilvl w:val="0"/>
          <w:numId w:val="18"/>
        </w:numPr>
      </w:pPr>
      <w:r>
        <w:t>Samstag und Sonntag</w:t>
      </w:r>
    </w:p>
    <w:p w14:paraId="76632260" w14:textId="4B6238B6" w:rsidR="004D0267" w:rsidRDefault="008332DA" w:rsidP="004D0267">
      <w:r>
        <w:t xml:space="preserve">4- </w:t>
      </w:r>
      <w:r w:rsidR="004D0267">
        <w:t>Wie viele Tage hat der</w:t>
      </w:r>
      <w:r w:rsidR="000A367D">
        <w:t xml:space="preserve"> </w:t>
      </w:r>
      <w:r w:rsidR="004D0267">
        <w:t>Januar?</w:t>
      </w:r>
    </w:p>
    <w:p w14:paraId="542AA94C" w14:textId="0896DA55" w:rsidR="004D0267" w:rsidRDefault="004D0267" w:rsidP="00907D1F">
      <w:pPr>
        <w:pStyle w:val="Listeafsnit"/>
        <w:numPr>
          <w:ilvl w:val="0"/>
          <w:numId w:val="16"/>
        </w:numPr>
      </w:pPr>
      <w:r>
        <w:t>2</w:t>
      </w:r>
      <w:r w:rsidR="008332DA">
        <w:t>8</w:t>
      </w:r>
    </w:p>
    <w:p w14:paraId="03AD9C29" w14:textId="4EE9F89E" w:rsidR="004D0267" w:rsidRDefault="004D0267" w:rsidP="00907D1F">
      <w:pPr>
        <w:pStyle w:val="Listeafsnit"/>
        <w:numPr>
          <w:ilvl w:val="0"/>
          <w:numId w:val="16"/>
        </w:numPr>
      </w:pPr>
      <w:r>
        <w:t>30</w:t>
      </w:r>
    </w:p>
    <w:p w14:paraId="684CB6D4" w14:textId="32A71ED5" w:rsidR="004D0267" w:rsidRDefault="004D0267" w:rsidP="00907D1F">
      <w:pPr>
        <w:pStyle w:val="Listeafsnit"/>
        <w:numPr>
          <w:ilvl w:val="0"/>
          <w:numId w:val="16"/>
        </w:numPr>
      </w:pPr>
      <w:r>
        <w:t>31</w:t>
      </w:r>
    </w:p>
    <w:p w14:paraId="1E5D308D" w14:textId="437CB92C" w:rsidR="004D0267" w:rsidRDefault="008332DA" w:rsidP="004D0267">
      <w:r>
        <w:t xml:space="preserve">5- </w:t>
      </w:r>
      <w:r w:rsidR="004D0267">
        <w:t>Bei schönem Wetter ist der</w:t>
      </w:r>
      <w:r w:rsidR="000A367D">
        <w:t xml:space="preserve"> </w:t>
      </w:r>
      <w:r w:rsidR="004D0267">
        <w:t>Himmel</w:t>
      </w:r>
    </w:p>
    <w:p w14:paraId="781C430C" w14:textId="3D3C5714" w:rsidR="004D0267" w:rsidRDefault="004D0267" w:rsidP="00907D1F">
      <w:pPr>
        <w:pStyle w:val="Listeafsnit"/>
        <w:numPr>
          <w:ilvl w:val="0"/>
          <w:numId w:val="14"/>
        </w:numPr>
      </w:pPr>
      <w:r>
        <w:t>grau</w:t>
      </w:r>
    </w:p>
    <w:p w14:paraId="6F451B8B" w14:textId="40F84173" w:rsidR="004D0267" w:rsidRDefault="004D0267" w:rsidP="00907D1F">
      <w:pPr>
        <w:pStyle w:val="Listeafsnit"/>
        <w:numPr>
          <w:ilvl w:val="0"/>
          <w:numId w:val="14"/>
        </w:numPr>
      </w:pPr>
      <w:r>
        <w:t>blau</w:t>
      </w:r>
    </w:p>
    <w:p w14:paraId="4339EED0" w14:textId="7D0A8477" w:rsidR="004D0267" w:rsidRDefault="004D0267" w:rsidP="00907D1F">
      <w:pPr>
        <w:pStyle w:val="Listeafsnit"/>
        <w:numPr>
          <w:ilvl w:val="0"/>
          <w:numId w:val="14"/>
        </w:numPr>
      </w:pPr>
      <w:r>
        <w:t>grün</w:t>
      </w:r>
    </w:p>
    <w:p w14:paraId="0934BB7F" w14:textId="7A358630" w:rsidR="000A367D" w:rsidRDefault="008332DA" w:rsidP="000A367D">
      <w:r>
        <w:t xml:space="preserve">6- </w:t>
      </w:r>
      <w:r w:rsidR="000A367D">
        <w:t>Wie viele Wochen hat ein Jahr?</w:t>
      </w:r>
    </w:p>
    <w:p w14:paraId="4709BA0C" w14:textId="670C6B26" w:rsidR="000A367D" w:rsidRDefault="000A367D" w:rsidP="00907D1F">
      <w:pPr>
        <w:pStyle w:val="Listeafsnit"/>
        <w:numPr>
          <w:ilvl w:val="0"/>
          <w:numId w:val="12"/>
        </w:numPr>
      </w:pPr>
      <w:r>
        <w:t>zweiundfünfzig</w:t>
      </w:r>
    </w:p>
    <w:p w14:paraId="5B334011" w14:textId="3F1BEC88" w:rsidR="000A367D" w:rsidRDefault="008332DA" w:rsidP="00907D1F">
      <w:pPr>
        <w:pStyle w:val="Listeafsnit"/>
        <w:numPr>
          <w:ilvl w:val="0"/>
          <w:numId w:val="12"/>
        </w:numPr>
      </w:pPr>
      <w:r>
        <w:t>siebenunddreißig</w:t>
      </w:r>
    </w:p>
    <w:p w14:paraId="582DA09E" w14:textId="21DE2C92" w:rsidR="000A367D" w:rsidRDefault="000A367D" w:rsidP="00907D1F">
      <w:pPr>
        <w:pStyle w:val="Listeafsnit"/>
        <w:numPr>
          <w:ilvl w:val="0"/>
          <w:numId w:val="12"/>
        </w:numPr>
      </w:pPr>
      <w:r>
        <w:t>dreihundert</w:t>
      </w:r>
    </w:p>
    <w:p w14:paraId="28E59115" w14:textId="77777777" w:rsidR="00907D1F" w:rsidRDefault="00907D1F" w:rsidP="00907D1F">
      <w:r>
        <w:t>7- Wann nimmt man das Frühstück ein?</w:t>
      </w:r>
    </w:p>
    <w:p w14:paraId="09FB911F" w14:textId="77777777" w:rsidR="00907D1F" w:rsidRDefault="00907D1F" w:rsidP="00907D1F">
      <w:pPr>
        <w:pStyle w:val="Listeafsnit"/>
        <w:numPr>
          <w:ilvl w:val="0"/>
          <w:numId w:val="3"/>
        </w:numPr>
      </w:pPr>
      <w:r>
        <w:t>Am Morgen.</w:t>
      </w:r>
    </w:p>
    <w:p w14:paraId="12FB1879" w14:textId="77777777" w:rsidR="00907D1F" w:rsidRDefault="00907D1F" w:rsidP="00907D1F">
      <w:pPr>
        <w:pStyle w:val="Listeafsnit"/>
        <w:numPr>
          <w:ilvl w:val="0"/>
          <w:numId w:val="3"/>
        </w:numPr>
      </w:pPr>
      <w:r>
        <w:t>Am Mittag.</w:t>
      </w:r>
    </w:p>
    <w:p w14:paraId="45E69500" w14:textId="77777777" w:rsidR="00907D1F" w:rsidRDefault="00907D1F" w:rsidP="00907D1F">
      <w:pPr>
        <w:pStyle w:val="Listeafsnit"/>
        <w:numPr>
          <w:ilvl w:val="0"/>
          <w:numId w:val="3"/>
        </w:numPr>
      </w:pPr>
      <w:r>
        <w:t>Am Abend</w:t>
      </w:r>
    </w:p>
    <w:p w14:paraId="756DDA59" w14:textId="77777777" w:rsidR="0061295C" w:rsidRDefault="0061295C" w:rsidP="0061295C">
      <w:r>
        <w:t xml:space="preserve">8- </w:t>
      </w:r>
      <w:r w:rsidRPr="0061295C">
        <w:t>Welches Fest feier</w:t>
      </w:r>
      <w:r>
        <w:t xml:space="preserve">t man </w:t>
      </w:r>
      <w:r w:rsidRPr="0061295C">
        <w:t xml:space="preserve">am Ende eines Jahres? </w:t>
      </w:r>
    </w:p>
    <w:p w14:paraId="7DE5497C" w14:textId="77777777" w:rsidR="0061295C" w:rsidRDefault="0061295C" w:rsidP="006B4EFD">
      <w:pPr>
        <w:pStyle w:val="Listeafsnit"/>
        <w:numPr>
          <w:ilvl w:val="0"/>
          <w:numId w:val="26"/>
        </w:numPr>
      </w:pPr>
      <w:r w:rsidRPr="0061295C">
        <w:t>Ostern</w:t>
      </w:r>
    </w:p>
    <w:p w14:paraId="08349BFF" w14:textId="77777777" w:rsidR="006B4EFD" w:rsidRDefault="0061295C" w:rsidP="006B4EFD">
      <w:pPr>
        <w:pStyle w:val="Listeafsnit"/>
        <w:numPr>
          <w:ilvl w:val="0"/>
          <w:numId w:val="26"/>
        </w:numPr>
      </w:pPr>
      <w:r w:rsidRPr="0061295C">
        <w:t>Weihnachte</w:t>
      </w:r>
    </w:p>
    <w:p w14:paraId="75071957" w14:textId="3E66417C" w:rsidR="0061295C" w:rsidRDefault="0061295C" w:rsidP="006B4EFD">
      <w:pPr>
        <w:pStyle w:val="Listeafsnit"/>
        <w:numPr>
          <w:ilvl w:val="0"/>
          <w:numId w:val="26"/>
        </w:numPr>
      </w:pPr>
      <w:r w:rsidRPr="0061295C">
        <w:t>Silvester</w:t>
      </w:r>
    </w:p>
    <w:p w14:paraId="184E6027" w14:textId="77777777" w:rsidR="00907D1F" w:rsidRDefault="00907D1F" w:rsidP="00907D1F"/>
    <w:p w14:paraId="175A95E2" w14:textId="33ECF79C" w:rsidR="000A367D" w:rsidRDefault="000A367D" w:rsidP="000A367D">
      <w:pPr>
        <w:ind w:left="1304"/>
      </w:pPr>
    </w:p>
    <w:p w14:paraId="58D4D3EC" w14:textId="739B08F5" w:rsidR="002E47AE" w:rsidRPr="006B4EFD" w:rsidRDefault="00615F34" w:rsidP="002E47AE">
      <w:pPr>
        <w:rPr>
          <w:b/>
          <w:bCs/>
          <w:color w:val="0070C0"/>
          <w:sz w:val="28"/>
          <w:szCs w:val="28"/>
          <w:lang w:val="en-GB"/>
        </w:rPr>
      </w:pPr>
      <w:proofErr w:type="spellStart"/>
      <w:r w:rsidRPr="006B4EFD">
        <w:rPr>
          <w:b/>
          <w:bCs/>
          <w:color w:val="0070C0"/>
          <w:sz w:val="28"/>
          <w:szCs w:val="28"/>
          <w:lang w:val="en-GB"/>
        </w:rPr>
        <w:t>Lösungen</w:t>
      </w:r>
      <w:proofErr w:type="spellEnd"/>
      <w:r w:rsidRPr="006B4EFD">
        <w:rPr>
          <w:b/>
          <w:bCs/>
          <w:color w:val="0070C0"/>
          <w:sz w:val="28"/>
          <w:szCs w:val="28"/>
          <w:lang w:val="en-GB"/>
        </w:rPr>
        <w:t xml:space="preserve">: </w:t>
      </w:r>
    </w:p>
    <w:p w14:paraId="5C782FC2" w14:textId="41B755A6" w:rsidR="006B4EFD" w:rsidRDefault="006B4EFD" w:rsidP="002E47AE">
      <w:pPr>
        <w:rPr>
          <w:b/>
          <w:bCs/>
          <w:color w:val="0070C0"/>
          <w:lang w:val="en-GB"/>
        </w:rPr>
      </w:pPr>
    </w:p>
    <w:p w14:paraId="1C178DD0" w14:textId="1DB38D4D" w:rsidR="006B4EFD" w:rsidRPr="006B4EFD" w:rsidRDefault="006B4EFD" w:rsidP="002E47AE">
      <w:pPr>
        <w:rPr>
          <w:b/>
          <w:bCs/>
          <w:color w:val="0070C0"/>
          <w:lang w:val="en-GB"/>
        </w:rPr>
      </w:pPr>
      <w:r w:rsidRPr="006B4EFD">
        <w:rPr>
          <w:b/>
          <w:bCs/>
          <w:noProof/>
          <w:color w:val="0070C0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9FAA86" wp14:editId="1E24605A">
                <wp:simplePos x="0" y="0"/>
                <wp:positionH relativeFrom="column">
                  <wp:posOffset>680085</wp:posOffset>
                </wp:positionH>
                <wp:positionV relativeFrom="paragraph">
                  <wp:posOffset>311150</wp:posOffset>
                </wp:positionV>
                <wp:extent cx="3720465" cy="361950"/>
                <wp:effectExtent l="0" t="0" r="13335" b="19050"/>
                <wp:wrapSquare wrapText="bothSides"/>
                <wp:docPr id="15236347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204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A5C61" w14:textId="7E7E071F" w:rsidR="006B4EFD" w:rsidRPr="00615F34" w:rsidRDefault="006B4EFD" w:rsidP="006B4EFD">
                            <w:pPr>
                              <w:jc w:val="center"/>
                              <w:rPr>
                                <w:kern w:val="2"/>
                                <w:lang w:val="en-GB"/>
                                <w14:ligatures w14:val="standardContextual"/>
                              </w:rPr>
                            </w:pPr>
                            <w:r w:rsidRPr="00615F34">
                              <w:rPr>
                                <w:kern w:val="2"/>
                                <w:lang w:val="en-GB"/>
                                <w14:ligatures w14:val="standardContextual"/>
                              </w:rPr>
                              <w:t>1A, 2A, 3C, 4A, 5B, 6A, 7A, 8C, 9</w:t>
                            </w:r>
                            <w:r>
                              <w:rPr>
                                <w:kern w:val="2"/>
                                <w:lang w:val="en-GB"/>
                                <w14:ligatures w14:val="standardContextual"/>
                              </w:rPr>
                              <w:t>C</w:t>
                            </w:r>
                            <w:r w:rsidRPr="00615F34">
                              <w:rPr>
                                <w:kern w:val="2"/>
                                <w:lang w:val="en-GB"/>
                                <w14:ligatures w14:val="standardContextual"/>
                              </w:rPr>
                              <w:t>, 10B, 11C, 12C</w:t>
                            </w:r>
                            <w:r>
                              <w:rPr>
                                <w:kern w:val="2"/>
                                <w:lang w:val="en-GB"/>
                                <w14:ligatures w14:val="standardContextual"/>
                              </w:rPr>
                              <w:t>, 13C, 14C</w:t>
                            </w:r>
                          </w:p>
                          <w:p w14:paraId="4AE737A6" w14:textId="6CB88974" w:rsidR="006B4EFD" w:rsidRPr="006B4EFD" w:rsidRDefault="006B4EF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AA86" id="_x0000_s1028" type="#_x0000_t202" style="position:absolute;margin-left:53.55pt;margin-top:24.5pt;width:292.95pt;height:28.5pt;rotation:18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">
                <v:textbox>
                  <w:txbxContent>
                    <w:p w14:paraId="2F6A5C61" w14:textId="7E7E071F" w:rsidR="006B4EFD" w:rsidRPr="00615F34" w:rsidRDefault="006B4EFD" w:rsidP="006B4EFD">
                      <w:pPr>
                        <w:jc w:val="center"/>
                        <w:rPr>
                          <w:kern w:val="2"/>
                          <w:lang w:val="en-GB"/>
                          <w14:ligatures w14:val="standardContextual"/>
                        </w:rPr>
                      </w:pPr>
                      <w:r w:rsidRPr="00615F34">
                        <w:rPr>
                          <w:kern w:val="2"/>
                          <w:lang w:val="en-GB"/>
                          <w14:ligatures w14:val="standardContextual"/>
                        </w:rPr>
                        <w:t>1A, 2A, 3C, 4A, 5B, 6A, 7A, 8C, 9</w:t>
                      </w:r>
                      <w:r>
                        <w:rPr>
                          <w:kern w:val="2"/>
                          <w:lang w:val="en-GB"/>
                          <w14:ligatures w14:val="standardContextual"/>
                        </w:rPr>
                        <w:t>C</w:t>
                      </w:r>
                      <w:r w:rsidRPr="00615F34">
                        <w:rPr>
                          <w:kern w:val="2"/>
                          <w:lang w:val="en-GB"/>
                          <w14:ligatures w14:val="standardContextual"/>
                        </w:rPr>
                        <w:t>, 10B, 11C, 12C</w:t>
                      </w:r>
                      <w:r>
                        <w:rPr>
                          <w:kern w:val="2"/>
                          <w:lang w:val="en-GB"/>
                          <w14:ligatures w14:val="standardContextual"/>
                        </w:rPr>
                        <w:t>, 13C, 14C</w:t>
                      </w:r>
                    </w:p>
                    <w:p w14:paraId="4AE737A6" w14:textId="6CB88974" w:rsidR="006B4EFD" w:rsidRPr="006B4EFD" w:rsidRDefault="006B4EF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4EFD" w:rsidRPr="006B4EF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3C93" w14:textId="77777777" w:rsidR="00727ED1" w:rsidRDefault="00727ED1" w:rsidP="000A367D">
      <w:pPr>
        <w:spacing w:after="0" w:line="240" w:lineRule="auto"/>
      </w:pPr>
      <w:r>
        <w:separator/>
      </w:r>
    </w:p>
  </w:endnote>
  <w:endnote w:type="continuationSeparator" w:id="0">
    <w:p w14:paraId="262A5F07" w14:textId="77777777" w:rsidR="00727ED1" w:rsidRDefault="00727ED1" w:rsidP="000A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837" w14:textId="5F1D508A" w:rsidR="008332DA" w:rsidRPr="00E36794" w:rsidRDefault="008332DA" w:rsidP="008332DA">
    <w:pPr>
      <w:pStyle w:val="Sidefod"/>
      <w:jc w:val="center"/>
      <w:rPr>
        <w:lang w:val="da-DK"/>
      </w:rPr>
    </w:pPr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</w:t>
    </w:r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”</w:t>
    </w:r>
  </w:p>
  <w:p w14:paraId="64578FDC" w14:textId="0531B5EF" w:rsidR="000A367D" w:rsidRPr="000A367D" w:rsidRDefault="000A367D">
    <w:pPr>
      <w:pStyle w:val="Sidefod"/>
      <w:rPr>
        <w:lang w:val="da-DK"/>
      </w:rPr>
    </w:pPr>
  </w:p>
  <w:p w14:paraId="50D6D6E1" w14:textId="77777777" w:rsidR="000A367D" w:rsidRPr="000A367D" w:rsidRDefault="000A367D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37FC" w14:textId="77777777" w:rsidR="00727ED1" w:rsidRDefault="00727ED1" w:rsidP="000A367D">
      <w:pPr>
        <w:spacing w:after="0" w:line="240" w:lineRule="auto"/>
      </w:pPr>
      <w:r>
        <w:separator/>
      </w:r>
    </w:p>
  </w:footnote>
  <w:footnote w:type="continuationSeparator" w:id="0">
    <w:p w14:paraId="3E3FC1A2" w14:textId="77777777" w:rsidR="00727ED1" w:rsidRDefault="00727ED1" w:rsidP="000A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997"/>
    <w:multiLevelType w:val="hybridMultilevel"/>
    <w:tmpl w:val="DE6EB09E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09396DA0"/>
    <w:multiLevelType w:val="hybridMultilevel"/>
    <w:tmpl w:val="AAB2F276"/>
    <w:lvl w:ilvl="0" w:tplc="CAFA5F48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B3D6585"/>
    <w:multiLevelType w:val="hybridMultilevel"/>
    <w:tmpl w:val="01C400A6"/>
    <w:lvl w:ilvl="0" w:tplc="AC28E490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2F74761"/>
    <w:multiLevelType w:val="hybridMultilevel"/>
    <w:tmpl w:val="53C412CA"/>
    <w:lvl w:ilvl="0" w:tplc="F0C8CA16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3320C40"/>
    <w:multiLevelType w:val="hybridMultilevel"/>
    <w:tmpl w:val="2FE27E7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1B1248F4"/>
    <w:multiLevelType w:val="hybridMultilevel"/>
    <w:tmpl w:val="10BAF1B6"/>
    <w:lvl w:ilvl="0" w:tplc="D4B0EDC4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BA12584"/>
    <w:multiLevelType w:val="hybridMultilevel"/>
    <w:tmpl w:val="DFC2D8BA"/>
    <w:lvl w:ilvl="0" w:tplc="800E1892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6000B50"/>
    <w:multiLevelType w:val="hybridMultilevel"/>
    <w:tmpl w:val="D0F60072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FFFFFFFF" w:tentative="1">
      <w:start w:val="1"/>
      <w:numFmt w:val="lowerLetter"/>
      <w:lvlText w:val="%2."/>
      <w:lvlJc w:val="left"/>
      <w:pPr>
        <w:ind w:left="2744" w:hanging="360"/>
      </w:pPr>
    </w:lvl>
    <w:lvl w:ilvl="2" w:tplc="FFFFFFFF" w:tentative="1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8" w15:restartNumberingAfterBreak="0">
    <w:nsid w:val="28D52404"/>
    <w:multiLevelType w:val="hybridMultilevel"/>
    <w:tmpl w:val="B62A2000"/>
    <w:lvl w:ilvl="0" w:tplc="04060015">
      <w:start w:val="1"/>
      <w:numFmt w:val="upp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62083"/>
    <w:multiLevelType w:val="hybridMultilevel"/>
    <w:tmpl w:val="FB72E524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2FAD3B0C"/>
    <w:multiLevelType w:val="hybridMultilevel"/>
    <w:tmpl w:val="05B8C3DE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2FD3649E"/>
    <w:multiLevelType w:val="hybridMultilevel"/>
    <w:tmpl w:val="75D29E8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31F71528"/>
    <w:multiLevelType w:val="hybridMultilevel"/>
    <w:tmpl w:val="4CBE668A"/>
    <w:lvl w:ilvl="0" w:tplc="D41E1EE2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4B07825"/>
    <w:multiLevelType w:val="hybridMultilevel"/>
    <w:tmpl w:val="EE5E376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4" w15:restartNumberingAfterBreak="0">
    <w:nsid w:val="3AF744F8"/>
    <w:multiLevelType w:val="hybridMultilevel"/>
    <w:tmpl w:val="56683364"/>
    <w:lvl w:ilvl="0" w:tplc="32D207E6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E47769B"/>
    <w:multiLevelType w:val="hybridMultilevel"/>
    <w:tmpl w:val="D726598A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3FC95373"/>
    <w:multiLevelType w:val="hybridMultilevel"/>
    <w:tmpl w:val="2F10CBB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C7007"/>
    <w:multiLevelType w:val="hybridMultilevel"/>
    <w:tmpl w:val="F5322702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40647C41"/>
    <w:multiLevelType w:val="hybridMultilevel"/>
    <w:tmpl w:val="1898D0FA"/>
    <w:lvl w:ilvl="0" w:tplc="48927F7C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41EF27E1"/>
    <w:multiLevelType w:val="hybridMultilevel"/>
    <w:tmpl w:val="498A86B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0" w15:restartNumberingAfterBreak="0">
    <w:nsid w:val="424877BC"/>
    <w:multiLevelType w:val="hybridMultilevel"/>
    <w:tmpl w:val="0B92664C"/>
    <w:lvl w:ilvl="0" w:tplc="57DC0034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51207052"/>
    <w:multiLevelType w:val="hybridMultilevel"/>
    <w:tmpl w:val="A4EC7D82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2" w15:restartNumberingAfterBreak="0">
    <w:nsid w:val="51DD5637"/>
    <w:multiLevelType w:val="hybridMultilevel"/>
    <w:tmpl w:val="65644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13A1"/>
    <w:multiLevelType w:val="hybridMultilevel"/>
    <w:tmpl w:val="15D4DEA4"/>
    <w:lvl w:ilvl="0" w:tplc="7812B3B0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59001CF3"/>
    <w:multiLevelType w:val="hybridMultilevel"/>
    <w:tmpl w:val="D1C4C920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FFFFFFFF" w:tentative="1">
      <w:start w:val="1"/>
      <w:numFmt w:val="lowerLetter"/>
      <w:lvlText w:val="%2."/>
      <w:lvlJc w:val="left"/>
      <w:pPr>
        <w:ind w:left="2744" w:hanging="360"/>
      </w:pPr>
    </w:lvl>
    <w:lvl w:ilvl="2" w:tplc="FFFFFFFF" w:tentative="1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5" w15:restartNumberingAfterBreak="0">
    <w:nsid w:val="5E1E62DB"/>
    <w:multiLevelType w:val="hybridMultilevel"/>
    <w:tmpl w:val="ECA04804"/>
    <w:lvl w:ilvl="0" w:tplc="B76EA90E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79A514A7"/>
    <w:multiLevelType w:val="hybridMultilevel"/>
    <w:tmpl w:val="12FCC16A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7" w15:restartNumberingAfterBreak="0">
    <w:nsid w:val="7F757E98"/>
    <w:multiLevelType w:val="hybridMultilevel"/>
    <w:tmpl w:val="A48CFC2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568757246">
    <w:abstractNumId w:val="10"/>
  </w:num>
  <w:num w:numId="2" w16cid:durableId="997730179">
    <w:abstractNumId w:val="14"/>
  </w:num>
  <w:num w:numId="3" w16cid:durableId="548037611">
    <w:abstractNumId w:val="7"/>
  </w:num>
  <w:num w:numId="4" w16cid:durableId="1847163399">
    <w:abstractNumId w:val="11"/>
  </w:num>
  <w:num w:numId="5" w16cid:durableId="235557689">
    <w:abstractNumId w:val="3"/>
  </w:num>
  <w:num w:numId="6" w16cid:durableId="1951551033">
    <w:abstractNumId w:val="9"/>
  </w:num>
  <w:num w:numId="7" w16cid:durableId="583146448">
    <w:abstractNumId w:val="23"/>
  </w:num>
  <w:num w:numId="8" w16cid:durableId="105121139">
    <w:abstractNumId w:val="19"/>
  </w:num>
  <w:num w:numId="9" w16cid:durableId="19816516">
    <w:abstractNumId w:val="1"/>
  </w:num>
  <w:num w:numId="10" w16cid:durableId="1846237433">
    <w:abstractNumId w:val="27"/>
  </w:num>
  <w:num w:numId="11" w16cid:durableId="2080860411">
    <w:abstractNumId w:val="20"/>
  </w:num>
  <w:num w:numId="12" w16cid:durableId="1601448178">
    <w:abstractNumId w:val="4"/>
  </w:num>
  <w:num w:numId="13" w16cid:durableId="1143959425">
    <w:abstractNumId w:val="5"/>
  </w:num>
  <w:num w:numId="14" w16cid:durableId="1238516024">
    <w:abstractNumId w:val="15"/>
  </w:num>
  <w:num w:numId="15" w16cid:durableId="1717895213">
    <w:abstractNumId w:val="12"/>
  </w:num>
  <w:num w:numId="16" w16cid:durableId="1851673112">
    <w:abstractNumId w:val="13"/>
  </w:num>
  <w:num w:numId="17" w16cid:durableId="851722679">
    <w:abstractNumId w:val="2"/>
  </w:num>
  <w:num w:numId="18" w16cid:durableId="2010210537">
    <w:abstractNumId w:val="0"/>
  </w:num>
  <w:num w:numId="19" w16cid:durableId="849560547">
    <w:abstractNumId w:val="18"/>
  </w:num>
  <w:num w:numId="20" w16cid:durableId="1369139656">
    <w:abstractNumId w:val="26"/>
  </w:num>
  <w:num w:numId="21" w16cid:durableId="2142461118">
    <w:abstractNumId w:val="6"/>
  </w:num>
  <w:num w:numId="22" w16cid:durableId="761292998">
    <w:abstractNumId w:val="17"/>
  </w:num>
  <w:num w:numId="23" w16cid:durableId="2062174358">
    <w:abstractNumId w:val="25"/>
  </w:num>
  <w:num w:numId="24" w16cid:durableId="240679188">
    <w:abstractNumId w:val="21"/>
  </w:num>
  <w:num w:numId="25" w16cid:durableId="165941383">
    <w:abstractNumId w:val="16"/>
  </w:num>
  <w:num w:numId="26" w16cid:durableId="464393581">
    <w:abstractNumId w:val="8"/>
  </w:num>
  <w:num w:numId="27" w16cid:durableId="847671071">
    <w:abstractNumId w:val="22"/>
  </w:num>
  <w:num w:numId="28" w16cid:durableId="14379436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CB"/>
    <w:rsid w:val="000A367D"/>
    <w:rsid w:val="001C6BCC"/>
    <w:rsid w:val="002E47AE"/>
    <w:rsid w:val="004D0267"/>
    <w:rsid w:val="0061295C"/>
    <w:rsid w:val="00615F34"/>
    <w:rsid w:val="00617510"/>
    <w:rsid w:val="006B4EFD"/>
    <w:rsid w:val="00727ED1"/>
    <w:rsid w:val="008332DA"/>
    <w:rsid w:val="00907D1F"/>
    <w:rsid w:val="009E3CCB"/>
    <w:rsid w:val="00C46A3B"/>
    <w:rsid w:val="00C56846"/>
    <w:rsid w:val="00DA5F60"/>
    <w:rsid w:val="00F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643DE"/>
  <w15:chartTrackingRefBased/>
  <w15:docId w15:val="{0857449E-28EF-4B5C-B2EA-8C9DDDAE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A3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A3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367D"/>
    <w:rPr>
      <w:lang w:val="de-DE"/>
    </w:rPr>
  </w:style>
  <w:style w:type="paragraph" w:styleId="Sidefod">
    <w:name w:val="footer"/>
    <w:basedOn w:val="Normal"/>
    <w:link w:val="SidefodTegn"/>
    <w:unhideWhenUsed/>
    <w:rsid w:val="000A3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0A367D"/>
    <w:rPr>
      <w:lang w:val="de-D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36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Listeafsnit">
    <w:name w:val="List Paragraph"/>
    <w:basedOn w:val="Normal"/>
    <w:uiPriority w:val="34"/>
    <w:qFormat/>
    <w:rsid w:val="0090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4</cp:revision>
  <dcterms:created xsi:type="dcterms:W3CDTF">2023-01-08T09:22:00Z</dcterms:created>
  <dcterms:modified xsi:type="dcterms:W3CDTF">2023-07-15T19:37:00Z</dcterms:modified>
</cp:coreProperties>
</file>