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4074148"/>
    <w:bookmarkEnd w:id="0"/>
    <w:p w14:paraId="0E467F0D" w14:textId="76B7BC54" w:rsidR="00C16CFA" w:rsidRDefault="00E24BB1" w:rsidP="00C16CFA">
      <w:r w:rsidRPr="006145C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5CE312" wp14:editId="512A0D06">
                <wp:simplePos x="0" y="0"/>
                <wp:positionH relativeFrom="column">
                  <wp:posOffset>337185</wp:posOffset>
                </wp:positionH>
                <wp:positionV relativeFrom="paragraph">
                  <wp:posOffset>0</wp:posOffset>
                </wp:positionV>
                <wp:extent cx="1257300" cy="1247775"/>
                <wp:effectExtent l="0" t="0" r="19050" b="2857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7D74" w14:textId="77777777" w:rsidR="00E24BB1" w:rsidRDefault="00E24BB1" w:rsidP="00E24B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76965" wp14:editId="3C033424">
                                  <wp:extent cx="1114425" cy="1114425"/>
                                  <wp:effectExtent l="0" t="0" r="9525" b="9525"/>
                                  <wp:docPr id="10" name="Billede 10" descr="Astrona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strona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E31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6.55pt;margin-top:0;width:99pt;height:9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">
                <v:textbox>
                  <w:txbxContent>
                    <w:p w14:paraId="208D7D74" w14:textId="77777777" w:rsidR="00E24BB1" w:rsidRDefault="00E24BB1" w:rsidP="00E24BB1">
                      <w:r>
                        <w:rPr>
                          <w:noProof/>
                        </w:rPr>
                        <w:drawing>
                          <wp:inline distT="0" distB="0" distL="0" distR="0" wp14:anchorId="35F76965" wp14:editId="3C033424">
                            <wp:extent cx="1114425" cy="1114425"/>
                            <wp:effectExtent l="0" t="0" r="9525" b="9525"/>
                            <wp:docPr id="10" name="Billede 10" descr="Astrona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strona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7A3013" w14:textId="0C1293E0" w:rsidR="00E24BB1" w:rsidRPr="00E24BB1" w:rsidRDefault="0052799C" w:rsidP="00E24BB1">
      <w:pPr>
        <w:rPr>
          <w:b/>
          <w:bCs/>
          <w:sz w:val="28"/>
          <w:szCs w:val="28"/>
          <w:lang w:val="da-DK"/>
        </w:rPr>
      </w:pPr>
      <w:r>
        <w:rPr>
          <w:b/>
          <w:bCs/>
          <w:color w:val="2F5496" w:themeColor="accent1" w:themeShade="BF"/>
          <w:sz w:val="24"/>
          <w:szCs w:val="24"/>
          <w:lang w:val="da-DK"/>
        </w:rPr>
        <w:t xml:space="preserve">                           </w:t>
      </w:r>
      <w:r w:rsidR="00E24BB1" w:rsidRPr="006145C8">
        <w:rPr>
          <w:b/>
          <w:bCs/>
          <w:lang w:val="da-DK"/>
        </w:rPr>
        <w:t xml:space="preserve">     </w:t>
      </w:r>
      <w:proofErr w:type="spellStart"/>
      <w:r w:rsidR="00E24BB1" w:rsidRPr="00E24BB1">
        <w:rPr>
          <w:b/>
          <w:bCs/>
          <w:color w:val="4472C4" w:themeColor="accent1"/>
          <w:sz w:val="28"/>
          <w:szCs w:val="28"/>
          <w:lang w:val="da-DK"/>
        </w:rPr>
        <w:t>Quizz</w:t>
      </w:r>
      <w:proofErr w:type="spellEnd"/>
      <w:r w:rsidR="00E24BB1" w:rsidRPr="00E24BB1">
        <w:rPr>
          <w:b/>
          <w:bCs/>
          <w:color w:val="4472C4" w:themeColor="accent1"/>
          <w:sz w:val="28"/>
          <w:szCs w:val="28"/>
          <w:lang w:val="da-DK"/>
        </w:rPr>
        <w:t xml:space="preserve">: </w:t>
      </w:r>
      <w:proofErr w:type="spellStart"/>
      <w:r w:rsidR="00E24BB1" w:rsidRPr="00E24BB1">
        <w:rPr>
          <w:b/>
          <w:bCs/>
          <w:color w:val="4472C4" w:themeColor="accent1"/>
          <w:sz w:val="28"/>
          <w:szCs w:val="28"/>
          <w:lang w:val="da-DK"/>
        </w:rPr>
        <w:t>Wie</w:t>
      </w:r>
      <w:proofErr w:type="spellEnd"/>
      <w:r w:rsidR="00E24BB1" w:rsidRPr="00E24BB1">
        <w:rPr>
          <w:b/>
          <w:bCs/>
          <w:color w:val="4472C4" w:themeColor="accent1"/>
          <w:sz w:val="28"/>
          <w:szCs w:val="28"/>
          <w:lang w:val="da-DK"/>
        </w:rPr>
        <w:t xml:space="preserve"> </w:t>
      </w:r>
      <w:proofErr w:type="spellStart"/>
      <w:r w:rsidR="00E24BB1" w:rsidRPr="00E24BB1">
        <w:rPr>
          <w:b/>
          <w:bCs/>
          <w:color w:val="4472C4" w:themeColor="accent1"/>
          <w:sz w:val="28"/>
          <w:szCs w:val="28"/>
          <w:lang w:val="da-DK"/>
        </w:rPr>
        <w:t>klug</w:t>
      </w:r>
      <w:proofErr w:type="spellEnd"/>
      <w:r w:rsidR="00E24BB1" w:rsidRPr="00E24BB1">
        <w:rPr>
          <w:b/>
          <w:bCs/>
          <w:color w:val="4472C4" w:themeColor="accent1"/>
          <w:sz w:val="28"/>
          <w:szCs w:val="28"/>
          <w:lang w:val="da-DK"/>
        </w:rPr>
        <w:t xml:space="preserve"> </w:t>
      </w:r>
      <w:proofErr w:type="spellStart"/>
      <w:r w:rsidR="00E24BB1" w:rsidRPr="00E24BB1">
        <w:rPr>
          <w:b/>
          <w:bCs/>
          <w:color w:val="4472C4" w:themeColor="accent1"/>
          <w:sz w:val="28"/>
          <w:szCs w:val="28"/>
          <w:lang w:val="da-DK"/>
        </w:rPr>
        <w:t>bist</w:t>
      </w:r>
      <w:proofErr w:type="spellEnd"/>
      <w:r w:rsidR="00E24BB1" w:rsidRPr="00E24BB1">
        <w:rPr>
          <w:b/>
          <w:bCs/>
          <w:color w:val="4472C4" w:themeColor="accent1"/>
          <w:sz w:val="28"/>
          <w:szCs w:val="28"/>
          <w:lang w:val="da-DK"/>
        </w:rPr>
        <w:t xml:space="preserve"> du? / Hvor klog er du?</w:t>
      </w:r>
    </w:p>
    <w:p w14:paraId="06415261" w14:textId="5C098658" w:rsidR="003A0B72" w:rsidRPr="00EE7F49" w:rsidRDefault="0052799C" w:rsidP="0052799C">
      <w:pPr>
        <w:jc w:val="center"/>
        <w:rPr>
          <w:b/>
          <w:bCs/>
          <w:color w:val="2F5496" w:themeColor="accent1" w:themeShade="BF"/>
          <w:sz w:val="24"/>
          <w:szCs w:val="24"/>
          <w:lang w:val="da-DK"/>
        </w:rPr>
      </w:pPr>
      <w:r>
        <w:rPr>
          <w:b/>
          <w:bCs/>
          <w:color w:val="2F5496" w:themeColor="accent1" w:themeShade="BF"/>
          <w:sz w:val="24"/>
          <w:szCs w:val="24"/>
          <w:lang w:val="da-DK"/>
        </w:rPr>
        <w:t xml:space="preserve">                      </w:t>
      </w:r>
      <w:r w:rsidR="003A0B72" w:rsidRPr="00EE7F49">
        <w:rPr>
          <w:b/>
          <w:bCs/>
          <w:color w:val="2F5496" w:themeColor="accent1" w:themeShade="BF"/>
          <w:sz w:val="24"/>
          <w:szCs w:val="24"/>
          <w:lang w:val="da-DK"/>
        </w:rPr>
        <w:t>Besvar disse spørgsmål ved at sætte det rigtige kryds</w:t>
      </w:r>
    </w:p>
    <w:p w14:paraId="322E5E74" w14:textId="4BB0BE5B" w:rsidR="003A0B72" w:rsidRPr="003A0B72" w:rsidRDefault="00383D1A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24469" wp14:editId="11665F05">
                <wp:simplePos x="0" y="0"/>
                <wp:positionH relativeFrom="column">
                  <wp:posOffset>222250</wp:posOffset>
                </wp:positionH>
                <wp:positionV relativeFrom="paragraph">
                  <wp:posOffset>443865</wp:posOffset>
                </wp:positionV>
                <wp:extent cx="2962275" cy="1047750"/>
                <wp:effectExtent l="0" t="0" r="28575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ACE7" w14:textId="4C2EDD3C" w:rsidR="003C355A" w:rsidRDefault="00946745" w:rsidP="003C355A">
                            <w:r>
                              <w:t xml:space="preserve">1. </w:t>
                            </w:r>
                            <w:r w:rsidR="003C355A" w:rsidRPr="003C355A">
                              <w:t>Wie viele Spieler hat eine Fußballmannschaft?</w:t>
                            </w:r>
                          </w:p>
                          <w:p w14:paraId="32FE3C7A" w14:textId="148631D1" w:rsidR="003C355A" w:rsidRDefault="003C355A" w:rsidP="003C355A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7</w:t>
                            </w:r>
                          </w:p>
                          <w:p w14:paraId="447DC744" w14:textId="7B0177A5" w:rsidR="003C355A" w:rsidRDefault="003C355A" w:rsidP="003C355A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10</w:t>
                            </w:r>
                          </w:p>
                          <w:p w14:paraId="03F417BA" w14:textId="76171858" w:rsidR="003C355A" w:rsidRDefault="003C355A" w:rsidP="003C355A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11</w:t>
                            </w:r>
                          </w:p>
                          <w:p w14:paraId="6AE0676C" w14:textId="6385F765" w:rsidR="003A0B72" w:rsidRDefault="003A0B72" w:rsidP="00E24BB1">
                            <w:pPr>
                              <w:ind w:left="13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244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5pt;margin-top:34.95pt;width:233.2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">
                <v:textbox>
                  <w:txbxContent>
                    <w:p w14:paraId="5EF7ACE7" w14:textId="4C2EDD3C" w:rsidR="003C355A" w:rsidRDefault="00946745" w:rsidP="003C355A">
                      <w:r>
                        <w:t xml:space="preserve">1. </w:t>
                      </w:r>
                      <w:r w:rsidR="003C355A" w:rsidRPr="003C355A">
                        <w:t>Wie viele Spieler hat eine Fußballmannschaft?</w:t>
                      </w:r>
                    </w:p>
                    <w:p w14:paraId="32FE3C7A" w14:textId="148631D1" w:rsidR="003C355A" w:rsidRDefault="003C355A" w:rsidP="003C355A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7</w:t>
                      </w:r>
                    </w:p>
                    <w:p w14:paraId="447DC744" w14:textId="7B0177A5" w:rsidR="003C355A" w:rsidRDefault="003C355A" w:rsidP="003C355A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10</w:t>
                      </w:r>
                    </w:p>
                    <w:p w14:paraId="03F417BA" w14:textId="76171858" w:rsidR="003C355A" w:rsidRDefault="003C355A" w:rsidP="003C355A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11</w:t>
                      </w:r>
                    </w:p>
                    <w:p w14:paraId="6AE0676C" w14:textId="6385F765" w:rsidR="003A0B72" w:rsidRDefault="003A0B72" w:rsidP="00E24BB1">
                      <w:pPr>
                        <w:ind w:left="130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674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260EF8" wp14:editId="411A4BAB">
                <wp:simplePos x="0" y="0"/>
                <wp:positionH relativeFrom="column">
                  <wp:posOffset>3346450</wp:posOffset>
                </wp:positionH>
                <wp:positionV relativeFrom="paragraph">
                  <wp:posOffset>405765</wp:posOffset>
                </wp:positionV>
                <wp:extent cx="3343275" cy="1085850"/>
                <wp:effectExtent l="0" t="0" r="28575" b="1905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2240" w14:textId="696A5884" w:rsidR="00E24BB1" w:rsidRDefault="00383D1A" w:rsidP="00E24BB1">
                            <w:r>
                              <w:t>7</w:t>
                            </w:r>
                            <w:r w:rsidR="00946745">
                              <w:t xml:space="preserve">. </w:t>
                            </w:r>
                            <w:r w:rsidR="00E24BB1">
                              <w:t>Was kann man mit einem Thermometer feststellen?</w:t>
                            </w:r>
                          </w:p>
                          <w:p w14:paraId="019CBD15" w14:textId="7096F9A4" w:rsidR="00E24BB1" w:rsidRDefault="00E24BB1" w:rsidP="003C355A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Die Höhe</w:t>
                            </w:r>
                          </w:p>
                          <w:p w14:paraId="750E7B35" w14:textId="08D3DF5E" w:rsidR="00E24BB1" w:rsidRDefault="00E24BB1" w:rsidP="003C355A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Die Temperatur</w:t>
                            </w:r>
                          </w:p>
                          <w:p w14:paraId="5EB18A31" w14:textId="73A12DBB" w:rsidR="00EE7F49" w:rsidRDefault="00E24BB1" w:rsidP="003C355A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Die Zeit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0EF8" id="_x0000_s1028" type="#_x0000_t202" style="position:absolute;margin-left:263.5pt;margin-top:31.95pt;width:263.25pt;height:8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">
                <v:textbox>
                  <w:txbxContent>
                    <w:p w14:paraId="34462240" w14:textId="696A5884" w:rsidR="00E24BB1" w:rsidRDefault="00383D1A" w:rsidP="00E24BB1">
                      <w:r>
                        <w:t>7</w:t>
                      </w:r>
                      <w:r w:rsidR="00946745">
                        <w:t xml:space="preserve">. </w:t>
                      </w:r>
                      <w:r w:rsidR="00E24BB1">
                        <w:t>Was kann man mit einem Thermometer feststellen?</w:t>
                      </w:r>
                    </w:p>
                    <w:p w14:paraId="019CBD15" w14:textId="7096F9A4" w:rsidR="00E24BB1" w:rsidRDefault="00E24BB1" w:rsidP="003C355A">
                      <w:pPr>
                        <w:pStyle w:val="Listeafsnit"/>
                        <w:numPr>
                          <w:ilvl w:val="0"/>
                          <w:numId w:val="10"/>
                        </w:numPr>
                      </w:pPr>
                      <w:r>
                        <w:t>Die Höhe</w:t>
                      </w:r>
                    </w:p>
                    <w:p w14:paraId="750E7B35" w14:textId="08D3DF5E" w:rsidR="00E24BB1" w:rsidRDefault="00E24BB1" w:rsidP="003C355A">
                      <w:pPr>
                        <w:pStyle w:val="Listeafsnit"/>
                        <w:numPr>
                          <w:ilvl w:val="0"/>
                          <w:numId w:val="10"/>
                        </w:numPr>
                      </w:pPr>
                      <w:r>
                        <w:t>Die Temperatur</w:t>
                      </w:r>
                    </w:p>
                    <w:p w14:paraId="5EB18A31" w14:textId="73A12DBB" w:rsidR="00EE7F49" w:rsidRDefault="00E24BB1" w:rsidP="003C355A">
                      <w:pPr>
                        <w:pStyle w:val="Listeafsnit"/>
                        <w:numPr>
                          <w:ilvl w:val="0"/>
                          <w:numId w:val="10"/>
                        </w:numPr>
                      </w:pPr>
                      <w:r>
                        <w:t>Die Zeit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1F6776" w14:textId="246A9E92" w:rsidR="003A0B72" w:rsidRPr="003A0B72" w:rsidRDefault="00383D1A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6D286C" wp14:editId="2814710C">
                <wp:simplePos x="0" y="0"/>
                <wp:positionH relativeFrom="column">
                  <wp:posOffset>3966210</wp:posOffset>
                </wp:positionH>
                <wp:positionV relativeFrom="paragraph">
                  <wp:posOffset>2510790</wp:posOffset>
                </wp:positionV>
                <wp:extent cx="2724150" cy="962025"/>
                <wp:effectExtent l="0" t="0" r="19050" b="28575"/>
                <wp:wrapSquare wrapText="bothSides"/>
                <wp:docPr id="19" name="Tekstfel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B4459" w14:textId="67E0923E" w:rsidR="00946745" w:rsidRPr="00AD31CC" w:rsidRDefault="00383D1A" w:rsidP="00946745">
                            <w:p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kern w:val="2"/>
                                <w14:ligatures w14:val="standardContextual"/>
                              </w:rPr>
                              <w:t>9</w:t>
                            </w:r>
                            <w:r w:rsidR="00946745">
                              <w:rPr>
                                <w:kern w:val="2"/>
                                <w14:ligatures w14:val="standardContextual"/>
                              </w:rPr>
                              <w:t xml:space="preserve">. </w:t>
                            </w:r>
                            <w:r w:rsidR="00946745" w:rsidRPr="00AD31CC">
                              <w:rPr>
                                <w:kern w:val="2"/>
                                <w14:ligatures w14:val="standardContextual"/>
                              </w:rPr>
                              <w:t>Was ist keine Sportart?</w:t>
                            </w:r>
                          </w:p>
                          <w:p w14:paraId="6269E2AC" w14:textId="77777777" w:rsidR="00946745" w:rsidRPr="00AD31CC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AD31CC">
                              <w:rPr>
                                <w:kern w:val="2"/>
                                <w14:ligatures w14:val="standardContextual"/>
                              </w:rPr>
                              <w:t>Schwimmen</w:t>
                            </w:r>
                          </w:p>
                          <w:p w14:paraId="1329C03F" w14:textId="77777777" w:rsidR="00946745" w:rsidRPr="00AD31CC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AD31CC">
                              <w:rPr>
                                <w:kern w:val="2"/>
                                <w14:ligatures w14:val="standardContextual"/>
                              </w:rPr>
                              <w:t>Malen</w:t>
                            </w:r>
                          </w:p>
                          <w:p w14:paraId="43C0E99C" w14:textId="77777777" w:rsidR="00946745" w:rsidRPr="00AD31CC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AD31CC">
                              <w:rPr>
                                <w:kern w:val="2"/>
                                <w14:ligatures w14:val="standardContextual"/>
                              </w:rPr>
                              <w:t>Reiten</w:t>
                            </w:r>
                          </w:p>
                          <w:p w14:paraId="6110AA1F" w14:textId="4CC8B022" w:rsidR="0079501E" w:rsidRDefault="0079501E" w:rsidP="0079501E">
                            <w:pPr>
                              <w:ind w:left="13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286C" id="Tekstfelt 19" o:spid="_x0000_s1029" type="#_x0000_t202" style="position:absolute;margin-left:312.3pt;margin-top:197.7pt;width:214.5pt;height:7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">
                <v:textbox>
                  <w:txbxContent>
                    <w:p w14:paraId="41AB4459" w14:textId="67E0923E" w:rsidR="00946745" w:rsidRPr="00AD31CC" w:rsidRDefault="00383D1A" w:rsidP="00946745">
                      <w:pPr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kern w:val="2"/>
                          <w14:ligatures w14:val="standardContextual"/>
                        </w:rPr>
                        <w:t>9</w:t>
                      </w:r>
                      <w:r w:rsidR="00946745">
                        <w:rPr>
                          <w:kern w:val="2"/>
                          <w14:ligatures w14:val="standardContextual"/>
                        </w:rPr>
                        <w:t xml:space="preserve">. </w:t>
                      </w:r>
                      <w:r w:rsidR="00946745" w:rsidRPr="00AD31CC">
                        <w:rPr>
                          <w:kern w:val="2"/>
                          <w14:ligatures w14:val="standardContextual"/>
                        </w:rPr>
                        <w:t>Was ist keine Sportart?</w:t>
                      </w:r>
                    </w:p>
                    <w:p w14:paraId="6269E2AC" w14:textId="77777777" w:rsidR="00946745" w:rsidRPr="00AD31CC" w:rsidRDefault="00946745" w:rsidP="00946745">
                      <w:pPr>
                        <w:pStyle w:val="Listeafsnit"/>
                        <w:numPr>
                          <w:ilvl w:val="0"/>
                          <w:numId w:val="18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AD31CC">
                        <w:rPr>
                          <w:kern w:val="2"/>
                          <w14:ligatures w14:val="standardContextual"/>
                        </w:rPr>
                        <w:t>Schwimmen</w:t>
                      </w:r>
                    </w:p>
                    <w:p w14:paraId="1329C03F" w14:textId="77777777" w:rsidR="00946745" w:rsidRPr="00AD31CC" w:rsidRDefault="00946745" w:rsidP="00946745">
                      <w:pPr>
                        <w:pStyle w:val="Listeafsnit"/>
                        <w:numPr>
                          <w:ilvl w:val="0"/>
                          <w:numId w:val="18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AD31CC">
                        <w:rPr>
                          <w:kern w:val="2"/>
                          <w14:ligatures w14:val="standardContextual"/>
                        </w:rPr>
                        <w:t>Malen</w:t>
                      </w:r>
                    </w:p>
                    <w:p w14:paraId="43C0E99C" w14:textId="77777777" w:rsidR="00946745" w:rsidRPr="00AD31CC" w:rsidRDefault="00946745" w:rsidP="00946745">
                      <w:pPr>
                        <w:pStyle w:val="Listeafsnit"/>
                        <w:numPr>
                          <w:ilvl w:val="0"/>
                          <w:numId w:val="18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AD31CC">
                        <w:rPr>
                          <w:kern w:val="2"/>
                          <w14:ligatures w14:val="standardContextual"/>
                        </w:rPr>
                        <w:t>Reiten</w:t>
                      </w:r>
                    </w:p>
                    <w:p w14:paraId="6110AA1F" w14:textId="4CC8B022" w:rsidR="0079501E" w:rsidRDefault="0079501E" w:rsidP="0079501E">
                      <w:pPr>
                        <w:ind w:left="130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AE0329" wp14:editId="343C6920">
                <wp:simplePos x="0" y="0"/>
                <wp:positionH relativeFrom="column">
                  <wp:posOffset>3966210</wp:posOffset>
                </wp:positionH>
                <wp:positionV relativeFrom="paragraph">
                  <wp:posOffset>1301115</wp:posOffset>
                </wp:positionV>
                <wp:extent cx="2724150" cy="1066800"/>
                <wp:effectExtent l="0" t="0" r="19050" b="19050"/>
                <wp:wrapSquare wrapText="bothSides"/>
                <wp:docPr id="1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6CCD6" w14:textId="20BF455C" w:rsidR="00AD31CC" w:rsidRDefault="00383D1A" w:rsidP="00AD31CC">
                            <w:r>
                              <w:t xml:space="preserve">8. </w:t>
                            </w:r>
                            <w:r w:rsidR="00AD31CC">
                              <w:t>Welches ist kein</w:t>
                            </w:r>
                            <w:r w:rsidR="00AD31CC">
                              <w:t xml:space="preserve"> </w:t>
                            </w:r>
                            <w:r w:rsidR="00AD31CC">
                              <w:t>Musikinstrument?</w:t>
                            </w:r>
                          </w:p>
                          <w:p w14:paraId="4F2D3117" w14:textId="3DDA0B37" w:rsidR="00AD31CC" w:rsidRDefault="00383D1A" w:rsidP="00AD31CC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Der Schraubenzieher</w:t>
                            </w:r>
                          </w:p>
                          <w:p w14:paraId="13C1293B" w14:textId="0207C14D" w:rsidR="00AD31CC" w:rsidRDefault="00AD31CC" w:rsidP="00AD31CC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Die </w:t>
                            </w:r>
                            <w:r>
                              <w:t>Gitarre</w:t>
                            </w:r>
                          </w:p>
                          <w:p w14:paraId="74578928" w14:textId="06E213B1" w:rsidR="00AD31CC" w:rsidRDefault="00AD31CC" w:rsidP="00AD31CC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Die Trompete</w:t>
                            </w:r>
                          </w:p>
                          <w:p w14:paraId="6BDD5F1A" w14:textId="5D35C3BB" w:rsidR="00E24BB1" w:rsidRDefault="00E24BB1" w:rsidP="00AD31CC"/>
                          <w:p w14:paraId="1567D04C" w14:textId="77777777" w:rsidR="00AD31CC" w:rsidRDefault="00AD3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0329" id="Tekstfelt 18" o:spid="_x0000_s1030" type="#_x0000_t202" style="position:absolute;margin-left:312.3pt;margin-top:102.45pt;width:214.5pt;height:8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">
                <v:textbox>
                  <w:txbxContent>
                    <w:p w14:paraId="7846CCD6" w14:textId="20BF455C" w:rsidR="00AD31CC" w:rsidRDefault="00383D1A" w:rsidP="00AD31CC">
                      <w:r>
                        <w:t xml:space="preserve">8. </w:t>
                      </w:r>
                      <w:r w:rsidR="00AD31CC">
                        <w:t>Welches ist kein</w:t>
                      </w:r>
                      <w:r w:rsidR="00AD31CC">
                        <w:t xml:space="preserve"> </w:t>
                      </w:r>
                      <w:r w:rsidR="00AD31CC">
                        <w:t>Musikinstrument?</w:t>
                      </w:r>
                    </w:p>
                    <w:p w14:paraId="4F2D3117" w14:textId="3DDA0B37" w:rsidR="00AD31CC" w:rsidRDefault="00383D1A" w:rsidP="00AD31CC">
                      <w:pPr>
                        <w:pStyle w:val="Listeafsnit"/>
                        <w:numPr>
                          <w:ilvl w:val="0"/>
                          <w:numId w:val="14"/>
                        </w:numPr>
                      </w:pPr>
                      <w:r>
                        <w:t>Der Schraubenzieher</w:t>
                      </w:r>
                    </w:p>
                    <w:p w14:paraId="13C1293B" w14:textId="0207C14D" w:rsidR="00AD31CC" w:rsidRDefault="00AD31CC" w:rsidP="00AD31CC">
                      <w:pPr>
                        <w:pStyle w:val="Listeafsnit"/>
                        <w:numPr>
                          <w:ilvl w:val="0"/>
                          <w:numId w:val="14"/>
                        </w:numPr>
                      </w:pPr>
                      <w:r>
                        <w:t xml:space="preserve">Die </w:t>
                      </w:r>
                      <w:r>
                        <w:t>Gitarre</w:t>
                      </w:r>
                    </w:p>
                    <w:p w14:paraId="74578928" w14:textId="06E213B1" w:rsidR="00AD31CC" w:rsidRDefault="00AD31CC" w:rsidP="00AD31CC">
                      <w:pPr>
                        <w:pStyle w:val="Listeafsnit"/>
                        <w:numPr>
                          <w:ilvl w:val="0"/>
                          <w:numId w:val="14"/>
                        </w:numPr>
                      </w:pPr>
                      <w:r>
                        <w:t>Die Trompete</w:t>
                      </w:r>
                    </w:p>
                    <w:p w14:paraId="6BDD5F1A" w14:textId="5D35C3BB" w:rsidR="00E24BB1" w:rsidRDefault="00E24BB1" w:rsidP="00AD31CC"/>
                    <w:p w14:paraId="1567D04C" w14:textId="77777777" w:rsidR="00AD31CC" w:rsidRDefault="00AD31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99D6EB" wp14:editId="6640C919">
                <wp:simplePos x="0" y="0"/>
                <wp:positionH relativeFrom="column">
                  <wp:posOffset>222885</wp:posOffset>
                </wp:positionH>
                <wp:positionV relativeFrom="paragraph">
                  <wp:posOffset>2473960</wp:posOffset>
                </wp:positionV>
                <wp:extent cx="2209800" cy="952500"/>
                <wp:effectExtent l="0" t="0" r="19050" b="19050"/>
                <wp:wrapSquare wrapText="bothSides"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C8EBB" w14:textId="4596A7CE" w:rsidR="00E24BB1" w:rsidRDefault="00946745" w:rsidP="00E24BB1">
                            <w:r>
                              <w:t xml:space="preserve">3. </w:t>
                            </w:r>
                            <w:r w:rsidR="00E24BB1">
                              <w:t>Was hat zwei Füße?</w:t>
                            </w:r>
                          </w:p>
                          <w:p w14:paraId="0E9C528F" w14:textId="5CA9CBE3" w:rsidR="00E24BB1" w:rsidRPr="00E24BB1" w:rsidRDefault="00AD31CC" w:rsidP="00AD31CC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Ein Kind</w:t>
                            </w:r>
                          </w:p>
                          <w:p w14:paraId="1E17FB63" w14:textId="20791BFF" w:rsidR="00E24BB1" w:rsidRPr="00E24BB1" w:rsidRDefault="00AD31CC" w:rsidP="00AD31CC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Ein Stuhl</w:t>
                            </w:r>
                          </w:p>
                          <w:p w14:paraId="24B0926F" w14:textId="2A356E33" w:rsidR="00E24BB1" w:rsidRPr="00E24BB1" w:rsidRDefault="00AD31CC" w:rsidP="00AD31CC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Der Eiffelturm</w:t>
                            </w:r>
                          </w:p>
                          <w:p w14:paraId="3B64DA9B" w14:textId="77777777" w:rsidR="00E24BB1" w:rsidRDefault="00E24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D6EB" id="Tekstfelt 6" o:spid="_x0000_s1031" type="#_x0000_t202" style="position:absolute;margin-left:17.55pt;margin-top:194.8pt;width:174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">
                <v:textbox>
                  <w:txbxContent>
                    <w:p w14:paraId="1C1C8EBB" w14:textId="4596A7CE" w:rsidR="00E24BB1" w:rsidRDefault="00946745" w:rsidP="00E24BB1">
                      <w:r>
                        <w:t xml:space="preserve">3. </w:t>
                      </w:r>
                      <w:r w:rsidR="00E24BB1">
                        <w:t>Was hat zwei Füße?</w:t>
                      </w:r>
                    </w:p>
                    <w:p w14:paraId="0E9C528F" w14:textId="5CA9CBE3" w:rsidR="00E24BB1" w:rsidRPr="00E24BB1" w:rsidRDefault="00AD31CC" w:rsidP="00AD31CC">
                      <w:pPr>
                        <w:pStyle w:val="Listeafsnit"/>
                        <w:numPr>
                          <w:ilvl w:val="0"/>
                          <w:numId w:val="16"/>
                        </w:numPr>
                      </w:pPr>
                      <w:r>
                        <w:t>Ein Kind</w:t>
                      </w:r>
                    </w:p>
                    <w:p w14:paraId="1E17FB63" w14:textId="20791BFF" w:rsidR="00E24BB1" w:rsidRPr="00E24BB1" w:rsidRDefault="00AD31CC" w:rsidP="00AD31CC">
                      <w:pPr>
                        <w:pStyle w:val="Listeafsnit"/>
                        <w:numPr>
                          <w:ilvl w:val="0"/>
                          <w:numId w:val="16"/>
                        </w:numPr>
                      </w:pPr>
                      <w:r>
                        <w:t>Ein Stuhl</w:t>
                      </w:r>
                    </w:p>
                    <w:p w14:paraId="24B0926F" w14:textId="2A356E33" w:rsidR="00E24BB1" w:rsidRPr="00E24BB1" w:rsidRDefault="00AD31CC" w:rsidP="00AD31CC">
                      <w:pPr>
                        <w:pStyle w:val="Listeafsnit"/>
                        <w:numPr>
                          <w:ilvl w:val="0"/>
                          <w:numId w:val="16"/>
                        </w:numPr>
                      </w:pPr>
                      <w:r>
                        <w:t>Der Eiffelturm</w:t>
                      </w:r>
                    </w:p>
                    <w:p w14:paraId="3B64DA9B" w14:textId="77777777" w:rsidR="00E24BB1" w:rsidRDefault="00E24B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63DD77" wp14:editId="3E239C4B">
                <wp:simplePos x="0" y="0"/>
                <wp:positionH relativeFrom="column">
                  <wp:posOffset>222885</wp:posOffset>
                </wp:positionH>
                <wp:positionV relativeFrom="paragraph">
                  <wp:posOffset>1348740</wp:posOffset>
                </wp:positionV>
                <wp:extent cx="2257425" cy="1019175"/>
                <wp:effectExtent l="0" t="0" r="28575" b="28575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4C13" w14:textId="7E71B5DF" w:rsidR="00AD31CC" w:rsidRDefault="00946745" w:rsidP="00AD31CC">
                            <w:r>
                              <w:t xml:space="preserve">2. </w:t>
                            </w:r>
                            <w:r w:rsidR="00AD31CC">
                              <w:t>Was ist keine Sprache?</w:t>
                            </w:r>
                          </w:p>
                          <w:p w14:paraId="7B0E4CA4" w14:textId="77777777" w:rsidR="00AD31CC" w:rsidRDefault="00AD31CC" w:rsidP="00AD31CC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Französisch</w:t>
                            </w:r>
                          </w:p>
                          <w:p w14:paraId="6E9F2450" w14:textId="77777777" w:rsidR="00AD31CC" w:rsidRDefault="00AD31CC" w:rsidP="00AD31CC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Chinesisch</w:t>
                            </w:r>
                          </w:p>
                          <w:p w14:paraId="6A411143" w14:textId="77777777" w:rsidR="00AD31CC" w:rsidRDefault="00AD31CC" w:rsidP="00AD31CC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Mechanisch</w:t>
                            </w:r>
                          </w:p>
                          <w:p w14:paraId="0B11C869" w14:textId="129DE354" w:rsidR="003A0B72" w:rsidRDefault="003A0B72" w:rsidP="00E24BB1">
                            <w:pPr>
                              <w:ind w:left="13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DD77" id="Tekstfelt 5" o:spid="_x0000_s1032" type="#_x0000_t202" style="position:absolute;margin-left:17.55pt;margin-top:106.2pt;width:177.75pt;height:8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">
                <v:textbox>
                  <w:txbxContent>
                    <w:p w14:paraId="47574C13" w14:textId="7E71B5DF" w:rsidR="00AD31CC" w:rsidRDefault="00946745" w:rsidP="00AD31CC">
                      <w:r>
                        <w:t xml:space="preserve">2. </w:t>
                      </w:r>
                      <w:r w:rsidR="00AD31CC">
                        <w:t>Was ist keine Sprache?</w:t>
                      </w:r>
                    </w:p>
                    <w:p w14:paraId="7B0E4CA4" w14:textId="77777777" w:rsidR="00AD31CC" w:rsidRDefault="00AD31CC" w:rsidP="00AD31CC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Französisch</w:t>
                      </w:r>
                    </w:p>
                    <w:p w14:paraId="6E9F2450" w14:textId="77777777" w:rsidR="00AD31CC" w:rsidRDefault="00AD31CC" w:rsidP="00AD31CC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Chinesisch</w:t>
                      </w:r>
                    </w:p>
                    <w:p w14:paraId="6A411143" w14:textId="77777777" w:rsidR="00AD31CC" w:rsidRDefault="00AD31CC" w:rsidP="00AD31CC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Mechanisch</w:t>
                      </w:r>
                    </w:p>
                    <w:p w14:paraId="0B11C869" w14:textId="129DE354" w:rsidR="003A0B72" w:rsidRDefault="003A0B72" w:rsidP="00E24BB1">
                      <w:pPr>
                        <w:ind w:left="130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1EC4A5" wp14:editId="0DF21BA8">
            <wp:extent cx="866775" cy="2032000"/>
            <wp:effectExtent l="0" t="0" r="9525" b="6350"/>
            <wp:docPr id="8" name="Billede 8" descr="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er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50" cy="207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E467" w14:textId="27ED8579" w:rsidR="003A0B72" w:rsidRPr="003A0B72" w:rsidRDefault="00383D1A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DAEBB4" wp14:editId="19EAD28E">
                <wp:simplePos x="0" y="0"/>
                <wp:positionH relativeFrom="column">
                  <wp:posOffset>3651885</wp:posOffset>
                </wp:positionH>
                <wp:positionV relativeFrom="paragraph">
                  <wp:posOffset>153670</wp:posOffset>
                </wp:positionV>
                <wp:extent cx="3038475" cy="1009650"/>
                <wp:effectExtent l="0" t="0" r="28575" b="19050"/>
                <wp:wrapSquare wrapText="bothSides"/>
                <wp:docPr id="17" name="Tekstfel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01C83" w14:textId="3897A1C4" w:rsidR="003C355A" w:rsidRPr="003C355A" w:rsidRDefault="00383D1A" w:rsidP="003C355A">
                            <w:p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kern w:val="2"/>
                                <w14:ligatures w14:val="standardContextual"/>
                              </w:rPr>
                              <w:t xml:space="preserve">10. </w:t>
                            </w:r>
                            <w:r w:rsidR="003C355A" w:rsidRPr="003C355A">
                              <w:rPr>
                                <w:kern w:val="2"/>
                                <w14:ligatures w14:val="standardContextual"/>
                              </w:rPr>
                              <w:t>Wie nennt man ein hohes</w:t>
                            </w:r>
                            <w:r w:rsidR="003C355A">
                              <w:rPr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3C355A" w:rsidRPr="003C355A">
                              <w:rPr>
                                <w:kern w:val="2"/>
                                <w14:ligatures w14:val="standardContextual"/>
                              </w:rPr>
                              <w:t>Gebäude?</w:t>
                            </w:r>
                          </w:p>
                          <w:p w14:paraId="2D027860" w14:textId="736B8D63" w:rsidR="003C355A" w:rsidRPr="003C355A" w:rsidRDefault="003C355A" w:rsidP="003C355A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kern w:val="2"/>
                                <w14:ligatures w14:val="standardContextual"/>
                              </w:rPr>
                              <w:t>Hütte</w:t>
                            </w:r>
                          </w:p>
                          <w:p w14:paraId="52D0C9D9" w14:textId="077F8CDC" w:rsidR="003C355A" w:rsidRPr="003C355A" w:rsidRDefault="003C355A" w:rsidP="003C355A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3C355A">
                              <w:rPr>
                                <w:kern w:val="2"/>
                                <w14:ligatures w14:val="standardContextual"/>
                              </w:rPr>
                              <w:t>Wolkenkratzer</w:t>
                            </w:r>
                          </w:p>
                          <w:p w14:paraId="2EDC74E8" w14:textId="0230B482" w:rsidR="003C355A" w:rsidRPr="003C355A" w:rsidRDefault="003C355A" w:rsidP="003C355A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kern w:val="2"/>
                                <w14:ligatures w14:val="standardContextual"/>
                              </w:rPr>
                              <w:t>Villa</w:t>
                            </w:r>
                          </w:p>
                          <w:p w14:paraId="5493F8C4" w14:textId="19D7122F" w:rsidR="0079501E" w:rsidRPr="003C355A" w:rsidRDefault="0079501E" w:rsidP="0079501E">
                            <w:pPr>
                              <w:ind w:left="13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EBB4" id="Tekstfelt 17" o:spid="_x0000_s1033" type="#_x0000_t202" style="position:absolute;margin-left:287.55pt;margin-top:12.1pt;width:239.25pt;height:7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">
                <v:textbox>
                  <w:txbxContent>
                    <w:p w14:paraId="09701C83" w14:textId="3897A1C4" w:rsidR="003C355A" w:rsidRPr="003C355A" w:rsidRDefault="00383D1A" w:rsidP="003C355A">
                      <w:pPr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kern w:val="2"/>
                          <w14:ligatures w14:val="standardContextual"/>
                        </w:rPr>
                        <w:t xml:space="preserve">10. </w:t>
                      </w:r>
                      <w:r w:rsidR="003C355A" w:rsidRPr="003C355A">
                        <w:rPr>
                          <w:kern w:val="2"/>
                          <w14:ligatures w14:val="standardContextual"/>
                        </w:rPr>
                        <w:t>Wie nennt man ein hohes</w:t>
                      </w:r>
                      <w:r w:rsidR="003C355A">
                        <w:rPr>
                          <w:kern w:val="2"/>
                          <w14:ligatures w14:val="standardContextual"/>
                        </w:rPr>
                        <w:t xml:space="preserve"> </w:t>
                      </w:r>
                      <w:r w:rsidR="003C355A" w:rsidRPr="003C355A">
                        <w:rPr>
                          <w:kern w:val="2"/>
                          <w14:ligatures w14:val="standardContextual"/>
                        </w:rPr>
                        <w:t>Gebäude?</w:t>
                      </w:r>
                    </w:p>
                    <w:p w14:paraId="2D027860" w14:textId="736B8D63" w:rsidR="003C355A" w:rsidRPr="003C355A" w:rsidRDefault="003C355A" w:rsidP="003C355A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kern w:val="2"/>
                          <w14:ligatures w14:val="standardContextual"/>
                        </w:rPr>
                        <w:t>Hütte</w:t>
                      </w:r>
                    </w:p>
                    <w:p w14:paraId="52D0C9D9" w14:textId="077F8CDC" w:rsidR="003C355A" w:rsidRPr="003C355A" w:rsidRDefault="003C355A" w:rsidP="003C355A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3C355A">
                        <w:rPr>
                          <w:kern w:val="2"/>
                          <w14:ligatures w14:val="standardContextual"/>
                        </w:rPr>
                        <w:t>Wolkenkratzer</w:t>
                      </w:r>
                    </w:p>
                    <w:p w14:paraId="2EDC74E8" w14:textId="0230B482" w:rsidR="003C355A" w:rsidRPr="003C355A" w:rsidRDefault="003C355A" w:rsidP="003C355A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kern w:val="2"/>
                          <w14:ligatures w14:val="standardContextual"/>
                        </w:rPr>
                        <w:t>Villa</w:t>
                      </w:r>
                    </w:p>
                    <w:p w14:paraId="5493F8C4" w14:textId="19D7122F" w:rsidR="0079501E" w:rsidRPr="003C355A" w:rsidRDefault="0079501E" w:rsidP="0079501E">
                      <w:pPr>
                        <w:ind w:left="130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A1DF19" wp14:editId="2D2F95A2">
                <wp:simplePos x="0" y="0"/>
                <wp:positionH relativeFrom="column">
                  <wp:posOffset>222885</wp:posOffset>
                </wp:positionH>
                <wp:positionV relativeFrom="paragraph">
                  <wp:posOffset>126365</wp:posOffset>
                </wp:positionV>
                <wp:extent cx="2209800" cy="1038225"/>
                <wp:effectExtent l="0" t="0" r="19050" b="28575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4950" w14:textId="25F001C2" w:rsidR="00946745" w:rsidRDefault="00383D1A" w:rsidP="00946745">
                            <w:r>
                              <w:t>4</w:t>
                            </w:r>
                            <w:r w:rsidR="00946745">
                              <w:t xml:space="preserve">. </w:t>
                            </w:r>
                            <w:r w:rsidR="00946745">
                              <w:t>Was brennt nicht?</w:t>
                            </w:r>
                          </w:p>
                          <w:p w14:paraId="096FDD36" w14:textId="62D3FE65" w:rsidR="00946745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Diamant</w:t>
                            </w:r>
                          </w:p>
                          <w:p w14:paraId="549826ED" w14:textId="76473084" w:rsidR="00946745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Papier</w:t>
                            </w:r>
                          </w:p>
                          <w:p w14:paraId="6C1A3A06" w14:textId="2E14FD53" w:rsidR="00946745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Holz</w:t>
                            </w:r>
                            <w:r>
                              <w:t xml:space="preserve"> </w:t>
                            </w:r>
                          </w:p>
                          <w:p w14:paraId="746E5CBA" w14:textId="77777777" w:rsidR="003A0B72" w:rsidRDefault="003A0B72" w:rsidP="003A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DF19" id="Tekstfelt 3" o:spid="_x0000_s1034" type="#_x0000_t202" style="position:absolute;margin-left:17.55pt;margin-top:9.95pt;width:174pt;height:8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">
                <v:textbox>
                  <w:txbxContent>
                    <w:p w14:paraId="01DB4950" w14:textId="25F001C2" w:rsidR="00946745" w:rsidRDefault="00383D1A" w:rsidP="00946745">
                      <w:r>
                        <w:t>4</w:t>
                      </w:r>
                      <w:r w:rsidR="00946745">
                        <w:t xml:space="preserve">. </w:t>
                      </w:r>
                      <w:r w:rsidR="00946745">
                        <w:t>Was brennt nicht?</w:t>
                      </w:r>
                    </w:p>
                    <w:p w14:paraId="096FDD36" w14:textId="62D3FE65" w:rsidR="00946745" w:rsidRDefault="00946745" w:rsidP="00946745">
                      <w:pPr>
                        <w:pStyle w:val="Listeafsnit"/>
                        <w:numPr>
                          <w:ilvl w:val="0"/>
                          <w:numId w:val="20"/>
                        </w:numPr>
                      </w:pPr>
                      <w:r>
                        <w:t>Diamant</w:t>
                      </w:r>
                    </w:p>
                    <w:p w14:paraId="549826ED" w14:textId="76473084" w:rsidR="00946745" w:rsidRDefault="00946745" w:rsidP="00946745">
                      <w:pPr>
                        <w:pStyle w:val="Listeafsnit"/>
                        <w:numPr>
                          <w:ilvl w:val="0"/>
                          <w:numId w:val="20"/>
                        </w:numPr>
                      </w:pPr>
                      <w:r>
                        <w:t>Papier</w:t>
                      </w:r>
                    </w:p>
                    <w:p w14:paraId="6C1A3A06" w14:textId="2E14FD53" w:rsidR="00946745" w:rsidRDefault="00946745" w:rsidP="00946745">
                      <w:pPr>
                        <w:pStyle w:val="Listeafsnit"/>
                        <w:numPr>
                          <w:ilvl w:val="0"/>
                          <w:numId w:val="20"/>
                        </w:numPr>
                      </w:pPr>
                      <w:r>
                        <w:t>Holz</w:t>
                      </w:r>
                      <w:r>
                        <w:t xml:space="preserve"> </w:t>
                      </w:r>
                    </w:p>
                    <w:p w14:paraId="746E5CBA" w14:textId="77777777" w:rsidR="003A0B72" w:rsidRDefault="003A0B72" w:rsidP="003A0B72"/>
                  </w:txbxContent>
                </v:textbox>
                <w10:wrap type="square"/>
              </v:shape>
            </w:pict>
          </mc:Fallback>
        </mc:AlternateContent>
      </w:r>
    </w:p>
    <w:p w14:paraId="3281A0F0" w14:textId="6135DBF4" w:rsidR="003A0B72" w:rsidRPr="003A0B72" w:rsidRDefault="003A0B72" w:rsidP="00C16CFA">
      <w:pPr>
        <w:rPr>
          <w:b/>
          <w:bCs/>
          <w:lang w:val="da-DK"/>
        </w:rPr>
      </w:pPr>
    </w:p>
    <w:p w14:paraId="75BC2AF4" w14:textId="04CE8252" w:rsidR="003A0B72" w:rsidRPr="003A0B72" w:rsidRDefault="003A0B72" w:rsidP="00C16CFA">
      <w:pPr>
        <w:rPr>
          <w:b/>
          <w:bCs/>
          <w:lang w:val="da-DK"/>
        </w:rPr>
      </w:pPr>
    </w:p>
    <w:p w14:paraId="08000939" w14:textId="3E0715A2" w:rsidR="003A0B72" w:rsidRPr="003A0B72" w:rsidRDefault="003A0B72" w:rsidP="00C16CFA">
      <w:pPr>
        <w:rPr>
          <w:b/>
          <w:bCs/>
          <w:lang w:val="da-DK"/>
        </w:rPr>
      </w:pPr>
    </w:p>
    <w:p w14:paraId="1C8C2C31" w14:textId="11588A38" w:rsidR="003A0B72" w:rsidRPr="003A0B72" w:rsidRDefault="00383D1A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1CC8E" wp14:editId="6BF02748">
                <wp:simplePos x="0" y="0"/>
                <wp:positionH relativeFrom="column">
                  <wp:posOffset>241300</wp:posOffset>
                </wp:positionH>
                <wp:positionV relativeFrom="paragraph">
                  <wp:posOffset>201295</wp:posOffset>
                </wp:positionV>
                <wp:extent cx="2466975" cy="1057275"/>
                <wp:effectExtent l="0" t="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F3077" w14:textId="68A0FB97" w:rsidR="00E24BB1" w:rsidRDefault="00383D1A" w:rsidP="00E24BB1">
                            <w:r>
                              <w:t>5</w:t>
                            </w:r>
                            <w:r w:rsidR="00946745">
                              <w:t xml:space="preserve">. </w:t>
                            </w:r>
                            <w:r w:rsidR="00E24BB1">
                              <w:t>Was ist gesund?</w:t>
                            </w:r>
                          </w:p>
                          <w:p w14:paraId="2E3327C3" w14:textId="1E6072FD" w:rsidR="00E24BB1" w:rsidRDefault="00AD31CC" w:rsidP="003C355A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Rauchen</w:t>
                            </w:r>
                          </w:p>
                          <w:p w14:paraId="7B893835" w14:textId="00545F72" w:rsidR="00E24BB1" w:rsidRDefault="00E24BB1" w:rsidP="003C355A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Fast Food</w:t>
                            </w:r>
                          </w:p>
                          <w:p w14:paraId="34978DFC" w14:textId="4DACB0E8" w:rsidR="003A0B72" w:rsidRDefault="00E24BB1" w:rsidP="003C355A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Fitnesstraining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CC8E" id="_x0000_s1035" type="#_x0000_t202" style="position:absolute;margin-left:19pt;margin-top:15.85pt;width:194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wREgIAACc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">
                <v:textbox>
                  <w:txbxContent>
                    <w:p w14:paraId="573F3077" w14:textId="68A0FB97" w:rsidR="00E24BB1" w:rsidRDefault="00383D1A" w:rsidP="00E24BB1">
                      <w:r>
                        <w:t>5</w:t>
                      </w:r>
                      <w:r w:rsidR="00946745">
                        <w:t xml:space="preserve">. </w:t>
                      </w:r>
                      <w:r w:rsidR="00E24BB1">
                        <w:t>Was ist gesund?</w:t>
                      </w:r>
                    </w:p>
                    <w:p w14:paraId="2E3327C3" w14:textId="1E6072FD" w:rsidR="00E24BB1" w:rsidRDefault="00AD31CC" w:rsidP="003C355A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Rauchen</w:t>
                      </w:r>
                    </w:p>
                    <w:p w14:paraId="7B893835" w14:textId="00545F72" w:rsidR="00E24BB1" w:rsidRDefault="00E24BB1" w:rsidP="003C355A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Fast Food</w:t>
                      </w:r>
                    </w:p>
                    <w:p w14:paraId="34978DFC" w14:textId="4DACB0E8" w:rsidR="003A0B72" w:rsidRDefault="00E24BB1" w:rsidP="003C355A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Fitnesstraining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5A3D7D" wp14:editId="7EDE6079">
                <wp:simplePos x="0" y="0"/>
                <wp:positionH relativeFrom="column">
                  <wp:posOffset>3560445</wp:posOffset>
                </wp:positionH>
                <wp:positionV relativeFrom="paragraph">
                  <wp:posOffset>109855</wp:posOffset>
                </wp:positionV>
                <wp:extent cx="3133725" cy="1171575"/>
                <wp:effectExtent l="0" t="0" r="28575" b="28575"/>
                <wp:wrapSquare wrapText="bothSides"/>
                <wp:docPr id="16" name="Tekstfel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45AA" w14:textId="3F9772CB" w:rsidR="00946745" w:rsidRDefault="00AD31CC" w:rsidP="00946745">
                            <w:r w:rsidRPr="00AD31CC">
                              <w:rPr>
                                <w:kern w:val="2"/>
                                <w14:ligatures w14:val="standardContextual"/>
                              </w:rPr>
                              <w:t>1</w:t>
                            </w:r>
                            <w:r w:rsidR="00383D1A">
                              <w:rPr>
                                <w:kern w:val="2"/>
                                <w14:ligatures w14:val="standardContextual"/>
                              </w:rPr>
                              <w:t>1</w:t>
                            </w:r>
                            <w:r w:rsidRPr="00AD31CC">
                              <w:rPr>
                                <w:kern w:val="2"/>
                                <w14:ligatures w14:val="standardContextual"/>
                              </w:rPr>
                              <w:t xml:space="preserve">. </w:t>
                            </w:r>
                            <w:r w:rsidR="00946745">
                              <w:t>Welches ist ein öffentliches Verkehrsmittel?</w:t>
                            </w:r>
                          </w:p>
                          <w:p w14:paraId="5FC58A36" w14:textId="57DE8960" w:rsidR="00946745" w:rsidRPr="00946745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</w:pPr>
                            <w:r w:rsidRPr="00946745">
                              <w:t>Mondrakete</w:t>
                            </w:r>
                          </w:p>
                          <w:p w14:paraId="38541268" w14:textId="1BCE664C" w:rsidR="00946745" w:rsidRPr="00946745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</w:pPr>
                            <w:r w:rsidRPr="00946745">
                              <w:t>Ein U-Boot</w:t>
                            </w:r>
                          </w:p>
                          <w:p w14:paraId="0C5302FD" w14:textId="021017E2" w:rsidR="00946745" w:rsidRPr="00946745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</w:pPr>
                            <w:r w:rsidRPr="00946745">
                              <w:t>Die Straßenbahn</w:t>
                            </w:r>
                          </w:p>
                          <w:p w14:paraId="77AF02F4" w14:textId="67A66A44" w:rsidR="00AD31CC" w:rsidRPr="00AD31CC" w:rsidRDefault="00AD31CC" w:rsidP="00946745">
                            <w:pPr>
                              <w:rPr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271E94AC" w14:textId="77777777" w:rsidR="003C355A" w:rsidRDefault="003C3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3D7D" id="Tekstfelt 16" o:spid="_x0000_s1036" type="#_x0000_t202" style="position:absolute;margin-left:280.35pt;margin-top:8.65pt;width:246.75pt;height:9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">
                <v:textbox>
                  <w:txbxContent>
                    <w:p w14:paraId="6EE845AA" w14:textId="3F9772CB" w:rsidR="00946745" w:rsidRDefault="00AD31CC" w:rsidP="00946745">
                      <w:r w:rsidRPr="00AD31CC">
                        <w:rPr>
                          <w:kern w:val="2"/>
                          <w14:ligatures w14:val="standardContextual"/>
                        </w:rPr>
                        <w:t>1</w:t>
                      </w:r>
                      <w:r w:rsidR="00383D1A">
                        <w:rPr>
                          <w:kern w:val="2"/>
                          <w14:ligatures w14:val="standardContextual"/>
                        </w:rPr>
                        <w:t>1</w:t>
                      </w:r>
                      <w:r w:rsidRPr="00AD31CC">
                        <w:rPr>
                          <w:kern w:val="2"/>
                          <w14:ligatures w14:val="standardContextual"/>
                        </w:rPr>
                        <w:t xml:space="preserve">. </w:t>
                      </w:r>
                      <w:r w:rsidR="00946745">
                        <w:t>Welches ist ein öffentliches Verkehrsmittel?</w:t>
                      </w:r>
                    </w:p>
                    <w:p w14:paraId="5FC58A36" w14:textId="57DE8960" w:rsidR="00946745" w:rsidRPr="00946745" w:rsidRDefault="00946745" w:rsidP="00946745">
                      <w:pPr>
                        <w:pStyle w:val="Listeafsnit"/>
                        <w:numPr>
                          <w:ilvl w:val="0"/>
                          <w:numId w:val="25"/>
                        </w:numPr>
                      </w:pPr>
                      <w:r w:rsidRPr="00946745">
                        <w:t>Mondrakete</w:t>
                      </w:r>
                    </w:p>
                    <w:p w14:paraId="38541268" w14:textId="1BCE664C" w:rsidR="00946745" w:rsidRPr="00946745" w:rsidRDefault="00946745" w:rsidP="00946745">
                      <w:pPr>
                        <w:pStyle w:val="Listeafsnit"/>
                        <w:numPr>
                          <w:ilvl w:val="0"/>
                          <w:numId w:val="25"/>
                        </w:numPr>
                      </w:pPr>
                      <w:r w:rsidRPr="00946745">
                        <w:t>Ein U-Boot</w:t>
                      </w:r>
                    </w:p>
                    <w:p w14:paraId="0C5302FD" w14:textId="021017E2" w:rsidR="00946745" w:rsidRPr="00946745" w:rsidRDefault="00946745" w:rsidP="00946745">
                      <w:pPr>
                        <w:pStyle w:val="Listeafsnit"/>
                        <w:numPr>
                          <w:ilvl w:val="0"/>
                          <w:numId w:val="25"/>
                        </w:numPr>
                      </w:pPr>
                      <w:r w:rsidRPr="00946745">
                        <w:t>Die Straßenbahn</w:t>
                      </w:r>
                    </w:p>
                    <w:p w14:paraId="77AF02F4" w14:textId="67A66A44" w:rsidR="00AD31CC" w:rsidRPr="00AD31CC" w:rsidRDefault="00AD31CC" w:rsidP="00946745">
                      <w:pPr>
                        <w:rPr>
                          <w:kern w:val="2"/>
                          <w14:ligatures w14:val="standardContextual"/>
                        </w:rPr>
                      </w:pPr>
                    </w:p>
                    <w:p w14:paraId="271E94AC" w14:textId="77777777" w:rsidR="003C355A" w:rsidRDefault="003C355A"/>
                  </w:txbxContent>
                </v:textbox>
                <w10:wrap type="square"/>
              </v:shape>
            </w:pict>
          </mc:Fallback>
        </mc:AlternateContent>
      </w:r>
    </w:p>
    <w:p w14:paraId="3EAD42D0" w14:textId="618BBD17" w:rsidR="003A0B72" w:rsidRPr="003A0B72" w:rsidRDefault="003A0B72">
      <w:pPr>
        <w:ind w:left="1304"/>
        <w:rPr>
          <w:lang w:val="da-DK"/>
        </w:rPr>
      </w:pPr>
    </w:p>
    <w:p w14:paraId="27384D32" w14:textId="7BECD019" w:rsidR="003A0B72" w:rsidRPr="003A0B72" w:rsidRDefault="003A0B72">
      <w:pPr>
        <w:ind w:left="1304"/>
        <w:rPr>
          <w:lang w:val="da-DK"/>
        </w:rPr>
      </w:pPr>
    </w:p>
    <w:p w14:paraId="45748633" w14:textId="272CDE4D" w:rsidR="003A0B72" w:rsidRPr="003A0B72" w:rsidRDefault="003A0B72">
      <w:pPr>
        <w:ind w:left="1304"/>
        <w:rPr>
          <w:lang w:val="da-DK"/>
        </w:rPr>
      </w:pPr>
    </w:p>
    <w:p w14:paraId="0569C6CC" w14:textId="7D7C3A80" w:rsidR="003A0B72" w:rsidRPr="003A0B72" w:rsidRDefault="00383D1A">
      <w:pPr>
        <w:ind w:left="1304"/>
        <w:rPr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083981" wp14:editId="34DF67E8">
                <wp:simplePos x="0" y="0"/>
                <wp:positionH relativeFrom="column">
                  <wp:posOffset>222250</wp:posOffset>
                </wp:positionH>
                <wp:positionV relativeFrom="paragraph">
                  <wp:posOffset>241935</wp:posOffset>
                </wp:positionV>
                <wp:extent cx="2486025" cy="990600"/>
                <wp:effectExtent l="0" t="0" r="28575" b="19050"/>
                <wp:wrapSquare wrapText="bothSides"/>
                <wp:docPr id="15" name="Tekstfel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EE44" w14:textId="0483CDAB" w:rsidR="00946745" w:rsidRPr="00946745" w:rsidRDefault="00383D1A" w:rsidP="00946745">
                            <w:p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kern w:val="2"/>
                                <w14:ligatures w14:val="standardContextual"/>
                              </w:rPr>
                              <w:t>6</w:t>
                            </w:r>
                            <w:r w:rsidR="00946745">
                              <w:rPr>
                                <w:kern w:val="2"/>
                                <w14:ligatures w14:val="standardContextual"/>
                              </w:rPr>
                              <w:t xml:space="preserve">. </w:t>
                            </w:r>
                            <w:r w:rsidR="00946745" w:rsidRPr="00946745">
                              <w:rPr>
                                <w:kern w:val="2"/>
                                <w14:ligatures w14:val="standardContextual"/>
                              </w:rPr>
                              <w:t>In welchem Getränk ist kein Alkohol?</w:t>
                            </w:r>
                          </w:p>
                          <w:p w14:paraId="74195083" w14:textId="65BFED91" w:rsidR="00946745" w:rsidRPr="00946745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946745">
                              <w:rPr>
                                <w:kern w:val="2"/>
                                <w14:ligatures w14:val="standardContextual"/>
                              </w:rPr>
                              <w:t>Bier</w:t>
                            </w:r>
                            <w:r>
                              <w:rPr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0A329912" w14:textId="294D1913" w:rsidR="00946745" w:rsidRPr="00946745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946745">
                              <w:rPr>
                                <w:kern w:val="2"/>
                                <w14:ligatures w14:val="standardContextual"/>
                              </w:rPr>
                              <w:t>Wein</w:t>
                            </w:r>
                          </w:p>
                          <w:p w14:paraId="5226F52B" w14:textId="17ADB723" w:rsidR="00946745" w:rsidRPr="00946745" w:rsidRDefault="00946745" w:rsidP="00946745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946745">
                              <w:rPr>
                                <w:kern w:val="2"/>
                                <w14:ligatures w14:val="standardContextual"/>
                              </w:rPr>
                              <w:t>Milch</w:t>
                            </w:r>
                          </w:p>
                          <w:p w14:paraId="1F960E66" w14:textId="1129F5B7" w:rsidR="0079501E" w:rsidRDefault="0079501E" w:rsidP="006675FF">
                            <w:pPr>
                              <w:ind w:left="13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3981" id="Tekstfelt 15" o:spid="_x0000_s1037" type="#_x0000_t202" style="position:absolute;left:0;text-align:left;margin-left:17.5pt;margin-top:19.05pt;width:195.75pt;height:7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">
                <v:textbox>
                  <w:txbxContent>
                    <w:p w14:paraId="0538EE44" w14:textId="0483CDAB" w:rsidR="00946745" w:rsidRPr="00946745" w:rsidRDefault="00383D1A" w:rsidP="00946745">
                      <w:pPr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kern w:val="2"/>
                          <w14:ligatures w14:val="standardContextual"/>
                        </w:rPr>
                        <w:t>6</w:t>
                      </w:r>
                      <w:r w:rsidR="00946745">
                        <w:rPr>
                          <w:kern w:val="2"/>
                          <w14:ligatures w14:val="standardContextual"/>
                        </w:rPr>
                        <w:t xml:space="preserve">. </w:t>
                      </w:r>
                      <w:r w:rsidR="00946745" w:rsidRPr="00946745">
                        <w:rPr>
                          <w:kern w:val="2"/>
                          <w14:ligatures w14:val="standardContextual"/>
                        </w:rPr>
                        <w:t>In welchem Getränk ist kein Alkohol?</w:t>
                      </w:r>
                    </w:p>
                    <w:p w14:paraId="74195083" w14:textId="65BFED91" w:rsidR="00946745" w:rsidRPr="00946745" w:rsidRDefault="00946745" w:rsidP="00946745">
                      <w:pPr>
                        <w:pStyle w:val="Listeafsnit"/>
                        <w:numPr>
                          <w:ilvl w:val="0"/>
                          <w:numId w:val="22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946745">
                        <w:rPr>
                          <w:kern w:val="2"/>
                          <w14:ligatures w14:val="standardContextual"/>
                        </w:rPr>
                        <w:t>Bier</w:t>
                      </w:r>
                      <w:r>
                        <w:rPr>
                          <w:kern w:val="2"/>
                          <w14:ligatures w14:val="standardContextual"/>
                        </w:rPr>
                        <w:t xml:space="preserve"> </w:t>
                      </w:r>
                    </w:p>
                    <w:p w14:paraId="0A329912" w14:textId="294D1913" w:rsidR="00946745" w:rsidRPr="00946745" w:rsidRDefault="00946745" w:rsidP="00946745">
                      <w:pPr>
                        <w:pStyle w:val="Listeafsnit"/>
                        <w:numPr>
                          <w:ilvl w:val="0"/>
                          <w:numId w:val="22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946745">
                        <w:rPr>
                          <w:kern w:val="2"/>
                          <w14:ligatures w14:val="standardContextual"/>
                        </w:rPr>
                        <w:t>Wein</w:t>
                      </w:r>
                    </w:p>
                    <w:p w14:paraId="5226F52B" w14:textId="17ADB723" w:rsidR="00946745" w:rsidRPr="00946745" w:rsidRDefault="00946745" w:rsidP="00946745">
                      <w:pPr>
                        <w:pStyle w:val="Listeafsnit"/>
                        <w:numPr>
                          <w:ilvl w:val="0"/>
                          <w:numId w:val="22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946745">
                        <w:rPr>
                          <w:kern w:val="2"/>
                          <w14:ligatures w14:val="standardContextual"/>
                        </w:rPr>
                        <w:t>Milch</w:t>
                      </w:r>
                    </w:p>
                    <w:p w14:paraId="1F960E66" w14:textId="1129F5B7" w:rsidR="0079501E" w:rsidRDefault="0079501E" w:rsidP="006675FF">
                      <w:pPr>
                        <w:ind w:left="130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E82DD9" wp14:editId="03794BA3">
                <wp:simplePos x="0" y="0"/>
                <wp:positionH relativeFrom="column">
                  <wp:posOffset>3556635</wp:posOffset>
                </wp:positionH>
                <wp:positionV relativeFrom="paragraph">
                  <wp:posOffset>268605</wp:posOffset>
                </wp:positionV>
                <wp:extent cx="3143250" cy="1019175"/>
                <wp:effectExtent l="0" t="0" r="19050" b="28575"/>
                <wp:wrapSquare wrapText="bothSides"/>
                <wp:docPr id="4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B443F" w14:textId="56C1F09A" w:rsidR="003C355A" w:rsidRPr="003C355A" w:rsidRDefault="00383D1A" w:rsidP="003C355A">
                            <w:r>
                              <w:t>13</w:t>
                            </w:r>
                            <w:r w:rsidR="00946745">
                              <w:t xml:space="preserve">. </w:t>
                            </w:r>
                            <w:r w:rsidR="003C355A" w:rsidRPr="003C355A">
                              <w:t>Was kann man mit einer</w:t>
                            </w:r>
                            <w:r w:rsidR="003C355A">
                              <w:t xml:space="preserve"> </w:t>
                            </w:r>
                            <w:r w:rsidR="003C355A" w:rsidRPr="003C355A">
                              <w:t>Pfanne machen?</w:t>
                            </w:r>
                          </w:p>
                          <w:p w14:paraId="60962563" w14:textId="3C73D584" w:rsidR="003C355A" w:rsidRPr="003C355A" w:rsidRDefault="003C355A" w:rsidP="003C355A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</w:pPr>
                            <w:r w:rsidRPr="003C355A">
                              <w:t>ein Bild malen.</w:t>
                            </w:r>
                          </w:p>
                          <w:p w14:paraId="7B253495" w14:textId="1FD81F15" w:rsidR="003C355A" w:rsidRPr="003C355A" w:rsidRDefault="003C355A" w:rsidP="003C355A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</w:pPr>
                            <w:r w:rsidRPr="003C355A">
                              <w:t>Spiegeleier braten</w:t>
                            </w:r>
                          </w:p>
                          <w:p w14:paraId="72C657C1" w14:textId="481A5B9C" w:rsidR="003A0B72" w:rsidRPr="003C355A" w:rsidRDefault="003C355A" w:rsidP="003C355A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</w:pPr>
                            <w:r w:rsidRPr="003C355A">
                              <w:t>Radio hören.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2DD9" id="Tekstfelt 4" o:spid="_x0000_s1038" type="#_x0000_t202" style="position:absolute;left:0;text-align:left;margin-left:280.05pt;margin-top:21.15pt;width:247.5pt;height:8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">
                <v:textbox>
                  <w:txbxContent>
                    <w:p w14:paraId="759B443F" w14:textId="56C1F09A" w:rsidR="003C355A" w:rsidRPr="003C355A" w:rsidRDefault="00383D1A" w:rsidP="003C355A">
                      <w:r>
                        <w:t>13</w:t>
                      </w:r>
                      <w:r w:rsidR="00946745">
                        <w:t xml:space="preserve">. </w:t>
                      </w:r>
                      <w:r w:rsidR="003C355A" w:rsidRPr="003C355A">
                        <w:t>Was kann man mit einer</w:t>
                      </w:r>
                      <w:r w:rsidR="003C355A">
                        <w:t xml:space="preserve"> </w:t>
                      </w:r>
                      <w:r w:rsidR="003C355A" w:rsidRPr="003C355A">
                        <w:t>Pfanne machen?</w:t>
                      </w:r>
                    </w:p>
                    <w:p w14:paraId="60962563" w14:textId="3C73D584" w:rsidR="003C355A" w:rsidRPr="003C355A" w:rsidRDefault="003C355A" w:rsidP="003C355A">
                      <w:pPr>
                        <w:pStyle w:val="Listeafsnit"/>
                        <w:numPr>
                          <w:ilvl w:val="0"/>
                          <w:numId w:val="12"/>
                        </w:numPr>
                      </w:pPr>
                      <w:r w:rsidRPr="003C355A">
                        <w:t>ein Bild malen.</w:t>
                      </w:r>
                    </w:p>
                    <w:p w14:paraId="7B253495" w14:textId="1FD81F15" w:rsidR="003C355A" w:rsidRPr="003C355A" w:rsidRDefault="003C355A" w:rsidP="003C355A">
                      <w:pPr>
                        <w:pStyle w:val="Listeafsnit"/>
                        <w:numPr>
                          <w:ilvl w:val="0"/>
                          <w:numId w:val="12"/>
                        </w:numPr>
                      </w:pPr>
                      <w:r w:rsidRPr="003C355A">
                        <w:t>Spiegeleier braten</w:t>
                      </w:r>
                    </w:p>
                    <w:p w14:paraId="72C657C1" w14:textId="481A5B9C" w:rsidR="003A0B72" w:rsidRPr="003C355A" w:rsidRDefault="003C355A" w:rsidP="003C355A">
                      <w:pPr>
                        <w:pStyle w:val="Listeafsnit"/>
                        <w:numPr>
                          <w:ilvl w:val="0"/>
                          <w:numId w:val="12"/>
                        </w:numPr>
                      </w:pPr>
                      <w:r w:rsidRPr="003C355A">
                        <w:t>Radio hören.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F754C5" w14:textId="22E4DE00" w:rsidR="003A0B72" w:rsidRDefault="00383D1A">
      <w:pPr>
        <w:ind w:left="1304"/>
      </w:pPr>
      <w:r>
        <w:t xml:space="preserve">   </w:t>
      </w:r>
    </w:p>
    <w:p w14:paraId="543948B6" w14:textId="77777777" w:rsidR="00383D1A" w:rsidRDefault="00383D1A">
      <w:pPr>
        <w:ind w:left="1304"/>
      </w:pPr>
    </w:p>
    <w:p w14:paraId="119A0701" w14:textId="77777777" w:rsidR="00383D1A" w:rsidRDefault="00383D1A">
      <w:pPr>
        <w:ind w:left="1304"/>
      </w:pPr>
    </w:p>
    <w:p w14:paraId="1BCEBF42" w14:textId="77777777" w:rsidR="00383D1A" w:rsidRDefault="00383D1A">
      <w:pPr>
        <w:ind w:left="1304"/>
      </w:pPr>
    </w:p>
    <w:p w14:paraId="49BD1BA7" w14:textId="6435F8B9" w:rsidR="00383D1A" w:rsidRDefault="00383D1A">
      <w:pPr>
        <w:ind w:left="1304"/>
        <w:rPr>
          <w:b/>
          <w:bCs/>
          <w:color w:val="4472C4" w:themeColor="accent1"/>
          <w:sz w:val="28"/>
          <w:szCs w:val="28"/>
        </w:rPr>
      </w:pPr>
      <w:r w:rsidRPr="00383D1A">
        <w:rPr>
          <w:b/>
          <w:bCs/>
          <w:color w:val="4472C4" w:themeColor="accent1"/>
          <w:sz w:val="28"/>
          <w:szCs w:val="28"/>
        </w:rPr>
        <w:lastRenderedPageBreak/>
        <w:t>Lösungen:</w:t>
      </w:r>
    </w:p>
    <w:p w14:paraId="761C5452" w14:textId="49410DA6" w:rsidR="00BF33E9" w:rsidRDefault="00BF33E9">
      <w:pPr>
        <w:ind w:left="1304"/>
        <w:rPr>
          <w:b/>
          <w:bCs/>
          <w:color w:val="4472C4" w:themeColor="accent1"/>
          <w:sz w:val="28"/>
          <w:szCs w:val="28"/>
        </w:rPr>
      </w:pPr>
      <w:r w:rsidRPr="00BF33E9"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9F3DF6" wp14:editId="450820A0">
                <wp:simplePos x="0" y="0"/>
                <wp:positionH relativeFrom="column">
                  <wp:posOffset>1489710</wp:posOffset>
                </wp:positionH>
                <wp:positionV relativeFrom="paragraph">
                  <wp:posOffset>184149</wp:posOffset>
                </wp:positionV>
                <wp:extent cx="3158490" cy="476250"/>
                <wp:effectExtent l="0" t="0" r="22860" b="19050"/>
                <wp:wrapSquare wrapText="bothSides"/>
                <wp:docPr id="21327513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584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E42F" w14:textId="5DBE3528" w:rsidR="00BF33E9" w:rsidRPr="00BF33E9" w:rsidRDefault="00BF33E9" w:rsidP="00BF33E9">
                            <w:pPr>
                              <w:jc w:val="center"/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</w:pPr>
                            <w:r w:rsidRPr="00BF33E9"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  <w:t>1C, 2C, 3C, 4C, 5C, 6C, 7B, 8A, 9B, 10B, 11C, 12B</w:t>
                            </w:r>
                          </w:p>
                          <w:p w14:paraId="5394BF7E" w14:textId="40537BB9" w:rsidR="00BF33E9" w:rsidRPr="00BF33E9" w:rsidRDefault="00BF33E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3DF6" id="_x0000_s1039" type="#_x0000_t202" style="position:absolute;left:0;text-align:left;margin-left:117.3pt;margin-top:14.5pt;width:248.7pt;height:37.5pt;rotation:180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">
                <v:textbox>
                  <w:txbxContent>
                    <w:p w14:paraId="1465E42F" w14:textId="5DBE3528" w:rsidR="00BF33E9" w:rsidRPr="00BF33E9" w:rsidRDefault="00BF33E9" w:rsidP="00BF33E9">
                      <w:pPr>
                        <w:jc w:val="center"/>
                        <w:rPr>
                          <w:kern w:val="2"/>
                          <w:lang w:val="en-GB"/>
                          <w14:ligatures w14:val="standardContextual"/>
                        </w:rPr>
                      </w:pPr>
                      <w:r w:rsidRPr="00BF33E9">
                        <w:rPr>
                          <w:kern w:val="2"/>
                          <w:lang w:val="en-GB"/>
                          <w14:ligatures w14:val="standardContextual"/>
                        </w:rPr>
                        <w:t>1C, 2C, 3C, 4C, 5C, 6C, 7B, 8A, 9B, 10B, 11C, 12B</w:t>
                      </w:r>
                    </w:p>
                    <w:p w14:paraId="5394BF7E" w14:textId="40537BB9" w:rsidR="00BF33E9" w:rsidRPr="00BF33E9" w:rsidRDefault="00BF33E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CCABF" w14:textId="4C8945A1" w:rsidR="00383D1A" w:rsidRDefault="00383D1A">
      <w:pPr>
        <w:ind w:left="1304"/>
        <w:rPr>
          <w:b/>
          <w:bCs/>
          <w:color w:val="4472C4" w:themeColor="accent1"/>
          <w:sz w:val="28"/>
          <w:szCs w:val="28"/>
        </w:rPr>
      </w:pPr>
    </w:p>
    <w:p w14:paraId="584B64AE" w14:textId="77777777" w:rsidR="00383D1A" w:rsidRPr="00383D1A" w:rsidRDefault="00383D1A">
      <w:pPr>
        <w:ind w:left="1304"/>
        <w:rPr>
          <w:b/>
          <w:bCs/>
          <w:color w:val="4472C4" w:themeColor="accent1"/>
          <w:sz w:val="28"/>
          <w:szCs w:val="28"/>
        </w:rPr>
      </w:pPr>
    </w:p>
    <w:sectPr w:rsidR="00383D1A" w:rsidRPr="00383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D978" w14:textId="77777777" w:rsidR="00040257" w:rsidRDefault="00040257" w:rsidP="00241BB3">
      <w:pPr>
        <w:spacing w:after="0" w:line="240" w:lineRule="auto"/>
      </w:pPr>
      <w:r>
        <w:separator/>
      </w:r>
    </w:p>
  </w:endnote>
  <w:endnote w:type="continuationSeparator" w:id="0">
    <w:p w14:paraId="0395087A" w14:textId="77777777" w:rsidR="00040257" w:rsidRDefault="00040257" w:rsidP="0024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652" w14:textId="77777777" w:rsidR="00F459B4" w:rsidRDefault="00F459B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79BD" w14:textId="77777777" w:rsidR="00F459B4" w:rsidRPr="00E36794" w:rsidRDefault="00F459B4" w:rsidP="00F459B4">
    <w:pPr>
      <w:pStyle w:val="Sidefod"/>
      <w:jc w:val="center"/>
      <w:rPr>
        <w:lang w:val="da-DK"/>
      </w:rPr>
    </w:pPr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</w:t>
    </w: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”</w:t>
    </w:r>
  </w:p>
  <w:p w14:paraId="31ACC4D3" w14:textId="74EAA5F0" w:rsidR="00241BB3" w:rsidRPr="00241BB3" w:rsidRDefault="00241BB3">
    <w:pPr>
      <w:pStyle w:val="Sidefod"/>
      <w:rPr>
        <w:lang w:val="da-DK"/>
      </w:rPr>
    </w:pPr>
  </w:p>
  <w:p w14:paraId="7BEDBB67" w14:textId="77777777" w:rsidR="00241BB3" w:rsidRPr="00241BB3" w:rsidRDefault="00241BB3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2104" w14:textId="77777777" w:rsidR="00F459B4" w:rsidRDefault="00F459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80A0" w14:textId="77777777" w:rsidR="00040257" w:rsidRDefault="00040257" w:rsidP="00241BB3">
      <w:pPr>
        <w:spacing w:after="0" w:line="240" w:lineRule="auto"/>
      </w:pPr>
      <w:r>
        <w:separator/>
      </w:r>
    </w:p>
  </w:footnote>
  <w:footnote w:type="continuationSeparator" w:id="0">
    <w:p w14:paraId="4AC16215" w14:textId="77777777" w:rsidR="00040257" w:rsidRDefault="00040257" w:rsidP="0024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9778" w14:textId="77777777" w:rsidR="00F459B4" w:rsidRDefault="00F459B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E37B" w14:textId="77777777" w:rsidR="00F459B4" w:rsidRDefault="00F459B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7BCD" w14:textId="77777777" w:rsidR="00F459B4" w:rsidRDefault="00F459B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127"/>
    <w:multiLevelType w:val="hybridMultilevel"/>
    <w:tmpl w:val="7B6204FC"/>
    <w:lvl w:ilvl="0" w:tplc="67CA33AA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7562BAE"/>
    <w:multiLevelType w:val="hybridMultilevel"/>
    <w:tmpl w:val="F80A4FF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09524F53"/>
    <w:multiLevelType w:val="hybridMultilevel"/>
    <w:tmpl w:val="672EE57E"/>
    <w:lvl w:ilvl="0" w:tplc="EA5C5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3436"/>
    <w:multiLevelType w:val="hybridMultilevel"/>
    <w:tmpl w:val="8966835E"/>
    <w:lvl w:ilvl="0" w:tplc="04060015">
      <w:start w:val="1"/>
      <w:numFmt w:val="upperLetter"/>
      <w:lvlText w:val="%1."/>
      <w:lvlJc w:val="left"/>
      <w:pPr>
        <w:ind w:left="2384" w:hanging="360"/>
      </w:pPr>
    </w:lvl>
    <w:lvl w:ilvl="1" w:tplc="04060019" w:tentative="1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4" w15:restartNumberingAfterBreak="0">
    <w:nsid w:val="10634D29"/>
    <w:multiLevelType w:val="hybridMultilevel"/>
    <w:tmpl w:val="38B4A7FC"/>
    <w:lvl w:ilvl="0" w:tplc="690A3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3096"/>
    <w:multiLevelType w:val="hybridMultilevel"/>
    <w:tmpl w:val="7480F3B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2F9E"/>
    <w:multiLevelType w:val="hybridMultilevel"/>
    <w:tmpl w:val="DCA89424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179A31A7"/>
    <w:multiLevelType w:val="hybridMultilevel"/>
    <w:tmpl w:val="FD880850"/>
    <w:lvl w:ilvl="0" w:tplc="E5A44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46960"/>
    <w:multiLevelType w:val="hybridMultilevel"/>
    <w:tmpl w:val="BA1ECA2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28475899"/>
    <w:multiLevelType w:val="hybridMultilevel"/>
    <w:tmpl w:val="80E2DE7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325E728C"/>
    <w:multiLevelType w:val="hybridMultilevel"/>
    <w:tmpl w:val="ADAC17A2"/>
    <w:lvl w:ilvl="0" w:tplc="E3EEB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4A87"/>
    <w:multiLevelType w:val="hybridMultilevel"/>
    <w:tmpl w:val="A62461E0"/>
    <w:lvl w:ilvl="0" w:tplc="04060015">
      <w:start w:val="1"/>
      <w:numFmt w:val="upperLetter"/>
      <w:lvlText w:val="%1."/>
      <w:lvlJc w:val="left"/>
      <w:pPr>
        <w:ind w:left="2968" w:hanging="360"/>
      </w:p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2" w15:restartNumberingAfterBreak="0">
    <w:nsid w:val="39BE7FF0"/>
    <w:multiLevelType w:val="hybridMultilevel"/>
    <w:tmpl w:val="078A934C"/>
    <w:lvl w:ilvl="0" w:tplc="ECFC3596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4566147F"/>
    <w:multiLevelType w:val="hybridMultilevel"/>
    <w:tmpl w:val="EEEEDF4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4" w15:restartNumberingAfterBreak="0">
    <w:nsid w:val="4B233D0C"/>
    <w:multiLevelType w:val="hybridMultilevel"/>
    <w:tmpl w:val="54049CC0"/>
    <w:lvl w:ilvl="0" w:tplc="49268540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52CE7C45"/>
    <w:multiLevelType w:val="hybridMultilevel"/>
    <w:tmpl w:val="553652C4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56BE10B2"/>
    <w:multiLevelType w:val="hybridMultilevel"/>
    <w:tmpl w:val="C0A891F4"/>
    <w:lvl w:ilvl="0" w:tplc="911A263A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5A16366D"/>
    <w:multiLevelType w:val="hybridMultilevel"/>
    <w:tmpl w:val="58D2E69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5E7A4A06"/>
    <w:multiLevelType w:val="hybridMultilevel"/>
    <w:tmpl w:val="362474C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9" w15:restartNumberingAfterBreak="0">
    <w:nsid w:val="69930C45"/>
    <w:multiLevelType w:val="hybridMultilevel"/>
    <w:tmpl w:val="BC860BEC"/>
    <w:lvl w:ilvl="0" w:tplc="04060015">
      <w:start w:val="1"/>
      <w:numFmt w:val="upperLetter"/>
      <w:lvlText w:val="%1."/>
      <w:lvlJc w:val="left"/>
      <w:pPr>
        <w:ind w:left="2384" w:hanging="360"/>
      </w:pPr>
    </w:lvl>
    <w:lvl w:ilvl="1" w:tplc="04060019" w:tentative="1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20" w15:restartNumberingAfterBreak="0">
    <w:nsid w:val="6A1E5E23"/>
    <w:multiLevelType w:val="hybridMultilevel"/>
    <w:tmpl w:val="E80250AE"/>
    <w:lvl w:ilvl="0" w:tplc="09FA099C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6D231BAE"/>
    <w:multiLevelType w:val="hybridMultilevel"/>
    <w:tmpl w:val="5FDCD8C6"/>
    <w:lvl w:ilvl="0" w:tplc="BBC29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F2CC4"/>
    <w:multiLevelType w:val="hybridMultilevel"/>
    <w:tmpl w:val="51EEA9D4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3" w15:restartNumberingAfterBreak="0">
    <w:nsid w:val="746C2649"/>
    <w:multiLevelType w:val="hybridMultilevel"/>
    <w:tmpl w:val="8C507A7A"/>
    <w:lvl w:ilvl="0" w:tplc="85687C86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7DEE6B54"/>
    <w:multiLevelType w:val="hybridMultilevel"/>
    <w:tmpl w:val="657CA6AE"/>
    <w:lvl w:ilvl="0" w:tplc="04060015">
      <w:start w:val="1"/>
      <w:numFmt w:val="upperLetter"/>
      <w:lvlText w:val="%1."/>
      <w:lvlJc w:val="left"/>
      <w:pPr>
        <w:ind w:left="2384" w:hanging="360"/>
      </w:pPr>
    </w:lvl>
    <w:lvl w:ilvl="1" w:tplc="04060019" w:tentative="1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num w:numId="1" w16cid:durableId="2127694223">
    <w:abstractNumId w:val="18"/>
  </w:num>
  <w:num w:numId="2" w16cid:durableId="1547522521">
    <w:abstractNumId w:val="23"/>
  </w:num>
  <w:num w:numId="3" w16cid:durableId="780686183">
    <w:abstractNumId w:val="19"/>
  </w:num>
  <w:num w:numId="4" w16cid:durableId="2054884058">
    <w:abstractNumId w:val="2"/>
  </w:num>
  <w:num w:numId="5" w16cid:durableId="607615399">
    <w:abstractNumId w:val="17"/>
  </w:num>
  <w:num w:numId="6" w16cid:durableId="574627681">
    <w:abstractNumId w:val="12"/>
  </w:num>
  <w:num w:numId="7" w16cid:durableId="1422529834">
    <w:abstractNumId w:val="9"/>
  </w:num>
  <w:num w:numId="8" w16cid:durableId="1006784991">
    <w:abstractNumId w:val="14"/>
  </w:num>
  <w:num w:numId="9" w16cid:durableId="707338386">
    <w:abstractNumId w:val="8"/>
  </w:num>
  <w:num w:numId="10" w16cid:durableId="1995790352">
    <w:abstractNumId w:val="11"/>
  </w:num>
  <w:num w:numId="11" w16cid:durableId="998264421">
    <w:abstractNumId w:val="16"/>
  </w:num>
  <w:num w:numId="12" w16cid:durableId="1481263985">
    <w:abstractNumId w:val="24"/>
  </w:num>
  <w:num w:numId="13" w16cid:durableId="456067859">
    <w:abstractNumId w:val="20"/>
  </w:num>
  <w:num w:numId="14" w16cid:durableId="2048800366">
    <w:abstractNumId w:val="15"/>
  </w:num>
  <w:num w:numId="15" w16cid:durableId="2081440267">
    <w:abstractNumId w:val="21"/>
  </w:num>
  <w:num w:numId="16" w16cid:durableId="1001277901">
    <w:abstractNumId w:val="6"/>
  </w:num>
  <w:num w:numId="17" w16cid:durableId="1466266996">
    <w:abstractNumId w:val="0"/>
  </w:num>
  <w:num w:numId="18" w16cid:durableId="1788548982">
    <w:abstractNumId w:val="13"/>
  </w:num>
  <w:num w:numId="19" w16cid:durableId="2138792805">
    <w:abstractNumId w:val="7"/>
  </w:num>
  <w:num w:numId="20" w16cid:durableId="356732118">
    <w:abstractNumId w:val="22"/>
  </w:num>
  <w:num w:numId="21" w16cid:durableId="864712891">
    <w:abstractNumId w:val="10"/>
  </w:num>
  <w:num w:numId="22" w16cid:durableId="372849801">
    <w:abstractNumId w:val="1"/>
  </w:num>
  <w:num w:numId="23" w16cid:durableId="1505516844">
    <w:abstractNumId w:val="4"/>
  </w:num>
  <w:num w:numId="24" w16cid:durableId="1121608390">
    <w:abstractNumId w:val="5"/>
  </w:num>
  <w:num w:numId="25" w16cid:durableId="2041739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FA"/>
    <w:rsid w:val="00040257"/>
    <w:rsid w:val="00115918"/>
    <w:rsid w:val="00241BB3"/>
    <w:rsid w:val="00383D1A"/>
    <w:rsid w:val="003A0B72"/>
    <w:rsid w:val="003C355A"/>
    <w:rsid w:val="0041535E"/>
    <w:rsid w:val="004A225C"/>
    <w:rsid w:val="004D4A55"/>
    <w:rsid w:val="0052799C"/>
    <w:rsid w:val="00617510"/>
    <w:rsid w:val="006675FF"/>
    <w:rsid w:val="0079501E"/>
    <w:rsid w:val="00946745"/>
    <w:rsid w:val="00AD31CC"/>
    <w:rsid w:val="00B52C4D"/>
    <w:rsid w:val="00BF33E9"/>
    <w:rsid w:val="00C16CFA"/>
    <w:rsid w:val="00CA4DA6"/>
    <w:rsid w:val="00E24BB1"/>
    <w:rsid w:val="00EE7F49"/>
    <w:rsid w:val="00F4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E876"/>
  <w15:chartTrackingRefBased/>
  <w15:docId w15:val="{5C9ED55A-04D8-402B-99D5-4C8516F4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FA"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1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1BB3"/>
    <w:rPr>
      <w:lang w:val="de-DE"/>
    </w:rPr>
  </w:style>
  <w:style w:type="paragraph" w:styleId="Sidefod">
    <w:name w:val="footer"/>
    <w:basedOn w:val="Normal"/>
    <w:link w:val="SidefodTegn"/>
    <w:unhideWhenUsed/>
    <w:rsid w:val="00241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241BB3"/>
    <w:rPr>
      <w:lang w:val="de-DE"/>
    </w:rPr>
  </w:style>
  <w:style w:type="paragraph" w:styleId="Listeafsnit">
    <w:name w:val="List Paragraph"/>
    <w:basedOn w:val="Normal"/>
    <w:uiPriority w:val="34"/>
    <w:qFormat/>
    <w:rsid w:val="003C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5</cp:revision>
  <dcterms:created xsi:type="dcterms:W3CDTF">2023-01-08T11:53:00Z</dcterms:created>
  <dcterms:modified xsi:type="dcterms:W3CDTF">2023-07-16T08:19:00Z</dcterms:modified>
</cp:coreProperties>
</file>