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DEC0" w14:textId="162F7ECC" w:rsidR="00C16CFA" w:rsidRPr="00B63513" w:rsidRDefault="0052799C" w:rsidP="0052799C">
      <w:pPr>
        <w:jc w:val="center"/>
        <w:rPr>
          <w:b/>
          <w:bCs/>
          <w:color w:val="2F5496" w:themeColor="accent1" w:themeShade="BF"/>
          <w:sz w:val="28"/>
          <w:szCs w:val="28"/>
          <w:lang w:val="da-D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B791BEC" wp14:editId="455C97C8">
                <wp:simplePos x="0" y="0"/>
                <wp:positionH relativeFrom="column">
                  <wp:posOffset>4442460</wp:posOffset>
                </wp:positionH>
                <wp:positionV relativeFrom="paragraph">
                  <wp:posOffset>62865</wp:posOffset>
                </wp:positionV>
                <wp:extent cx="542925" cy="377190"/>
                <wp:effectExtent l="0" t="0" r="28575" b="22860"/>
                <wp:wrapSquare wrapText="bothSides"/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20F39" w14:textId="55B8B4AE" w:rsidR="00CA4DA6" w:rsidRDefault="0052799C" w:rsidP="00CA4D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F847E9" wp14:editId="34EB812C">
                                  <wp:extent cx="342533" cy="329847"/>
                                  <wp:effectExtent l="0" t="0" r="635" b="0"/>
                                  <wp:docPr id="12" name="Billede 12" descr="kommunalvalg | lex.dk – Den Store Dans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kommunalvalg | lex.dk – Den Store Dansk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348754" cy="335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91BEC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49.8pt;margin-top:4.95pt;width:42.75pt;height:29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HjDgIAAB4EAAAOAAAAZHJzL2Uyb0RvYy54bWysU9tuEzEQfUfiHyy/k01CQptVNlVJCUIq&#10;F6nwAbNeb9bC9hjbyW74esZOmkYF8YDwg+XxjI/PnJlZ3gxGs730QaGt+GQ05kxagY2y24p/+7p5&#10;dc1ZiGAb0GhlxQ8y8JvVyxfL3pVyih3qRnpGIDaUvat4F6MriyKIThoII3TSkrNFbyCS6bdF46En&#10;dKOL6Xj8pujRN86jkCHQ7d3RyVcZv22liJ/bNsjIdMWJW8y7z3ud9mK1hHLrwXVKnGjAP7AwoCx9&#10;eoa6gwhs59VvUEYJjwHbOBJoCmxbJWTOgbKZjJ9l89CBkzkXEie4s0zh/8GKT/sH98WzOLzFgQqY&#10;kwjuHsX3wCyuO7Bbees99p2Ehj6eJMmK3oXy9DRJHcqQQOr+IzZUZNhFzEBD601ShfJkhE4FOJxF&#10;l0Nkgi7ns+liOudMkOv11dVkkYtSQPn42PkQ30s0LB0q7qmmGRz29yEmMlA+hqS/AmrVbJTW2fDb&#10;eq092wPVf5NX5v8sTFvWV3wxJx5/hxjn9ScIoyI1slam4tfnICiTau9sk9ssgtLHM1HW9iRjUu6o&#10;YRzqgQKTnDU2BxLU47FhacDo0KH/yVlPzVrx8GMHXnKmP1gqymIym6XuzsZsfjUlw1966ksPWEFQ&#10;FY+cHY/rmCcipW7xlorXqizsE5MTV2rCrPdpYFKXX9o56mmsV78AAAD//wMAUEsDBBQABgAIAAAA&#10;IQAB7Iz83gAAAAgBAAAPAAAAZHJzL2Rvd25yZXYueG1sTI/BTsMwEETvSPyDtUhcEHVKIY1DnAoh&#10;geAGbQVXN94mEfY62G4a/h73BMfVG828rVaTNWxEH3pHEuazDBhS43RPrYTt5um6ABaiIq2MI5Tw&#10;gwFW9flZpUrtjvSO4zq2LJVQKJWELsah5Dw0HVoVZm5ASmzvvFUxnb7l2qtjKreG32RZzq3qKS10&#10;asDHDpuv9cFKKG5fxs/wunj7aPK9EfFqOT5/eykvL6aHe2ARp/gXhpN+Uoc6Oe3cgXRgRkIuRJ6i&#10;EoQAlviyuJsD253AAnhd8f8P1L8AAAD//wMAUEsBAi0AFAAGAAgAAAAhALaDOJL+AAAA4QEAABMA&#10;AAAAAAAAAAAAAAAAAAAAAFtDb250ZW50X1R5cGVzXS54bWxQSwECLQAUAAYACAAAACEAOP0h/9YA&#10;AACUAQAACwAAAAAAAAAAAAAAAAAvAQAAX3JlbHMvLnJlbHNQSwECLQAUAAYACAAAACEARpHh4w4C&#10;AAAeBAAADgAAAAAAAAAAAAAAAAAuAgAAZHJzL2Uyb0RvYy54bWxQSwECLQAUAAYACAAAACEAAeyM&#10;/N4AAAAIAQAADwAAAAAAAAAAAAAAAABoBAAAZHJzL2Rvd25yZXYueG1sUEsFBgAAAAAEAAQA8wAA&#10;AHMFAAAAAA==&#10;">
                <v:textbox>
                  <w:txbxContent>
                    <w:p w14:paraId="07A20F39" w14:textId="55B8B4AE" w:rsidR="00CA4DA6" w:rsidRDefault="0052799C" w:rsidP="00CA4DA6">
                      <w:r>
                        <w:rPr>
                          <w:noProof/>
                        </w:rPr>
                        <w:drawing>
                          <wp:inline distT="0" distB="0" distL="0" distR="0" wp14:anchorId="29F847E9" wp14:editId="34EB812C">
                            <wp:extent cx="342533" cy="329847"/>
                            <wp:effectExtent l="0" t="0" r="635" b="0"/>
                            <wp:docPr id="12" name="Billede 12" descr="kommunalvalg | lex.dk – Den Store Dans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kommunalvalg | lex.dk – Den Store Dansk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348754" cy="335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2F5496" w:themeColor="accent1" w:themeShade="BF"/>
          <w:sz w:val="24"/>
          <w:szCs w:val="24"/>
          <w:lang w:val="da-DK"/>
        </w:rPr>
        <w:t xml:space="preserve">                          </w:t>
      </w:r>
      <w:r w:rsidRPr="00B63513">
        <w:rPr>
          <w:b/>
          <w:bCs/>
          <w:color w:val="2F5496" w:themeColor="accent1" w:themeShade="BF"/>
          <w:sz w:val="28"/>
          <w:szCs w:val="28"/>
          <w:lang w:val="da-DK"/>
        </w:rPr>
        <w:t xml:space="preserve"> </w:t>
      </w:r>
      <w:proofErr w:type="spellStart"/>
      <w:r w:rsidR="003A0B72" w:rsidRPr="00B63513">
        <w:rPr>
          <w:b/>
          <w:bCs/>
          <w:color w:val="ED7D31" w:themeColor="accent2"/>
          <w:sz w:val="28"/>
          <w:szCs w:val="28"/>
          <w:lang w:val="da-DK"/>
        </w:rPr>
        <w:t>Beantworte</w:t>
      </w:r>
      <w:proofErr w:type="spellEnd"/>
      <w:r w:rsidR="003A0B72" w:rsidRPr="00B63513">
        <w:rPr>
          <w:b/>
          <w:bCs/>
          <w:color w:val="ED7D31" w:themeColor="accent2"/>
          <w:sz w:val="28"/>
          <w:szCs w:val="28"/>
          <w:lang w:val="da-DK"/>
        </w:rPr>
        <w:t xml:space="preserve"> </w:t>
      </w:r>
      <w:proofErr w:type="spellStart"/>
      <w:r w:rsidR="003A0B72" w:rsidRPr="00B63513">
        <w:rPr>
          <w:b/>
          <w:bCs/>
          <w:color w:val="ED7D31" w:themeColor="accent2"/>
          <w:sz w:val="28"/>
          <w:szCs w:val="28"/>
          <w:lang w:val="da-DK"/>
        </w:rPr>
        <w:t>diese</w:t>
      </w:r>
      <w:proofErr w:type="spellEnd"/>
      <w:r w:rsidR="003A0B72" w:rsidRPr="00B63513">
        <w:rPr>
          <w:b/>
          <w:bCs/>
          <w:color w:val="ED7D31" w:themeColor="accent2"/>
          <w:sz w:val="28"/>
          <w:szCs w:val="28"/>
          <w:lang w:val="da-DK"/>
        </w:rPr>
        <w:t xml:space="preserve"> </w:t>
      </w:r>
      <w:proofErr w:type="spellStart"/>
      <w:r w:rsidR="003A0B72" w:rsidRPr="00B63513">
        <w:rPr>
          <w:b/>
          <w:bCs/>
          <w:color w:val="ED7D31" w:themeColor="accent2"/>
          <w:sz w:val="28"/>
          <w:szCs w:val="28"/>
          <w:lang w:val="da-DK"/>
        </w:rPr>
        <w:t>Fragen</w:t>
      </w:r>
      <w:proofErr w:type="spellEnd"/>
      <w:r w:rsidR="003A0B72" w:rsidRPr="00B63513">
        <w:rPr>
          <w:b/>
          <w:bCs/>
          <w:color w:val="ED7D31" w:themeColor="accent2"/>
          <w:sz w:val="28"/>
          <w:szCs w:val="28"/>
          <w:lang w:val="da-DK"/>
        </w:rPr>
        <w:t xml:space="preserve"> (</w:t>
      </w:r>
      <w:proofErr w:type="spellStart"/>
      <w:r w:rsidR="000F535C" w:rsidRPr="00B63513">
        <w:rPr>
          <w:b/>
          <w:bCs/>
          <w:color w:val="ED7D31" w:themeColor="accent2"/>
          <w:sz w:val="28"/>
          <w:szCs w:val="28"/>
          <w:lang w:val="da-DK"/>
        </w:rPr>
        <w:t>Pr</w:t>
      </w:r>
      <w:r w:rsidR="009213B3">
        <w:rPr>
          <w:b/>
          <w:bCs/>
          <w:color w:val="ED7D31" w:themeColor="accent2"/>
          <w:sz w:val="28"/>
          <w:szCs w:val="28"/>
          <w:lang w:val="da-DK"/>
        </w:rPr>
        <w:t>ä</w:t>
      </w:r>
      <w:r w:rsidR="000F535C" w:rsidRPr="00B63513">
        <w:rPr>
          <w:b/>
          <w:bCs/>
          <w:color w:val="ED7D31" w:themeColor="accent2"/>
          <w:sz w:val="28"/>
          <w:szCs w:val="28"/>
          <w:lang w:val="da-DK"/>
        </w:rPr>
        <w:t>positionen</w:t>
      </w:r>
      <w:proofErr w:type="spellEnd"/>
      <w:r w:rsidR="003A0B72" w:rsidRPr="00B63513">
        <w:rPr>
          <w:b/>
          <w:bCs/>
          <w:color w:val="ED7D31" w:themeColor="accent2"/>
          <w:sz w:val="28"/>
          <w:szCs w:val="28"/>
          <w:lang w:val="da-DK"/>
        </w:rPr>
        <w:t>)</w:t>
      </w:r>
    </w:p>
    <w:p w14:paraId="06415261" w14:textId="40538D55" w:rsidR="003A0B72" w:rsidRPr="00EE7F49" w:rsidRDefault="0052799C" w:rsidP="0052799C">
      <w:pPr>
        <w:jc w:val="center"/>
        <w:rPr>
          <w:b/>
          <w:bCs/>
          <w:color w:val="2F5496" w:themeColor="accent1" w:themeShade="BF"/>
          <w:sz w:val="24"/>
          <w:szCs w:val="24"/>
          <w:lang w:val="da-DK"/>
        </w:rPr>
      </w:pPr>
      <w:r>
        <w:rPr>
          <w:b/>
          <w:bCs/>
          <w:color w:val="2F5496" w:themeColor="accent1" w:themeShade="BF"/>
          <w:sz w:val="24"/>
          <w:szCs w:val="24"/>
          <w:lang w:val="da-DK"/>
        </w:rPr>
        <w:t xml:space="preserve">                      </w:t>
      </w:r>
      <w:r w:rsidR="003A0B72" w:rsidRPr="00EE7F49">
        <w:rPr>
          <w:b/>
          <w:bCs/>
          <w:color w:val="2F5496" w:themeColor="accent1" w:themeShade="BF"/>
          <w:sz w:val="24"/>
          <w:szCs w:val="24"/>
          <w:lang w:val="da-DK"/>
        </w:rPr>
        <w:t>Besvar disse spørgsmål ved at sætte det rigtige kryds</w:t>
      </w:r>
    </w:p>
    <w:p w14:paraId="322E5E74" w14:textId="0D6E2A6A" w:rsidR="003A0B72" w:rsidRPr="003A0B72" w:rsidRDefault="00B63513" w:rsidP="00C16CFA">
      <w:pPr>
        <w:rPr>
          <w:b/>
          <w:bCs/>
          <w:lang w:val="da-D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F260EF8" wp14:editId="176D075A">
                <wp:simplePos x="0" y="0"/>
                <wp:positionH relativeFrom="column">
                  <wp:posOffset>3832860</wp:posOffset>
                </wp:positionH>
                <wp:positionV relativeFrom="paragraph">
                  <wp:posOffset>39370</wp:posOffset>
                </wp:positionV>
                <wp:extent cx="2676525" cy="1152525"/>
                <wp:effectExtent l="0" t="0" r="28575" b="28575"/>
                <wp:wrapSquare wrapText="bothSides"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C1A23" w14:textId="4D9256B8" w:rsidR="00C46CEF" w:rsidRDefault="00F6296A" w:rsidP="00C46CEF">
                            <w:r>
                              <w:t xml:space="preserve">7- </w:t>
                            </w:r>
                            <w:r w:rsidR="00C46CEF">
                              <w:t>Wohin gehört die Brille?</w:t>
                            </w:r>
                          </w:p>
                          <w:p w14:paraId="77D39617" w14:textId="65C97C69" w:rsidR="00C46CEF" w:rsidRDefault="00C46CEF" w:rsidP="00C46CEF">
                            <w:pPr>
                              <w:pStyle w:val="Listeafsni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a</w:t>
                            </w:r>
                            <w:r>
                              <w:t>uf die Nase</w:t>
                            </w:r>
                          </w:p>
                          <w:p w14:paraId="0B31E76C" w14:textId="641DC989" w:rsidR="00C46CEF" w:rsidRDefault="00C46CEF" w:rsidP="00C46CEF">
                            <w:pPr>
                              <w:pStyle w:val="Listeafsni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a</w:t>
                            </w:r>
                            <w:r>
                              <w:t>n die Füße</w:t>
                            </w:r>
                          </w:p>
                          <w:p w14:paraId="5EB18A31" w14:textId="5B3CC82D" w:rsidR="00EE7F49" w:rsidRDefault="00C46CEF" w:rsidP="00C46CEF">
                            <w:pPr>
                              <w:pStyle w:val="Listeafsni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auf den Kopf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60EF8" id="_x0000_s1027" type="#_x0000_t202" style="position:absolute;margin-left:301.8pt;margin-top:3.1pt;width:210.75pt;height:90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XSDgIAACcEAAAOAAAAZHJzL2Uyb0RvYy54bWysU9tu2zAMfR+wfxD0vjgOkrQ14hRdugwD&#10;ugvQ7QMUWY6FyaJGKbGzrx8lu2l2wR6G6UEgReqQPCRXt31r2FGh12BLnk+mnCkrodJ2X/Ivn7ev&#10;rjnzQdhKGLCq5Cfl+e365YtV5wo1gwZMpZARiPVF50rehOCKLPOyUa3wE3DKkrEGbEUgFfdZhaIj&#10;9NZks+l0mXWAlUOQynt6vR+MfJ3w61rJ8LGuvQrMlJxyC+nGdO/ina1XotijcI2WYxriH7JohbYU&#10;9Ax1L4JgB9S/QbVaIniow0RCm0Fda6lSDVRNPv2lmsdGOJVqIXK8O9Pk/x+s/HB8dJ+Qhf419NTA&#10;VIR3DyC/emZh0wi7V3eI0DVKVBQ4j5RlnfPF+DVS7QsfQXbde6ioyeIQIAH1NbaRFaqTETo14HQm&#10;XfWBSXqcLa+Wi9mCM0m2PCeRlBhDFE/fHfrwVkHLolBypK4meHF88GFwfXKJ0TwYXW21MUnB/W5j&#10;kB0FTcA2nRH9JzdjWVfymxj77xDTdP4E0epAo2x0W/Lrs5MoIm9vbJUGLQhtBpmqM3YkMnI3sBj6&#10;Xc90NbIced1BdSJmEYbJpU0joQH8zllHU1ty/+0gUHFm3lnqzk0+n8cxT8p8cTUjBS8tu0uLsJKg&#10;Sh44G8RNSKsRGbBwR12sdeL3OZMxZZrG1KFxc+K4X+rJ63m/1z8AAAD//wMAUEsDBBQABgAIAAAA&#10;IQD8WHVA3wAAAAoBAAAPAAAAZHJzL2Rvd25yZXYueG1sTI/BTsMwEETvSPyDtUhcELWbQhJCnAoh&#10;geAGBcHVjbdJhL0OtpuGv8c9wW1WM5p9U69na9iEPgyOJCwXAhhS6/RAnYT3t4fLEliIirQyjlDC&#10;DwZYN6cntaq0O9ArTpvYsVRCoVIS+hjHivPQ9mhVWLgRKXk7562K6fQd114dUrk1PBMi51YNlD70&#10;asT7Htuvzd5KKK+eps/wvHr5aPOduYkXxfT47aU8P5vvboFFnONfGI74CR2axLR1e9KBGQm5WOUp&#10;mkQG7OiL7HoJbJtUWRTAm5r/n9D8AgAA//8DAFBLAQItABQABgAIAAAAIQC2gziS/gAAAOEBAAAT&#10;AAAAAAAAAAAAAAAAAAAAAABbQ29udGVudF9UeXBlc10ueG1sUEsBAi0AFAAGAAgAAAAhADj9If/W&#10;AAAAlAEAAAsAAAAAAAAAAAAAAAAALwEAAF9yZWxzLy5yZWxzUEsBAi0AFAAGAAgAAAAhAFIAtdIO&#10;AgAAJwQAAA4AAAAAAAAAAAAAAAAALgIAAGRycy9lMm9Eb2MueG1sUEsBAi0AFAAGAAgAAAAhAPxY&#10;dUDfAAAACgEAAA8AAAAAAAAAAAAAAAAAaAQAAGRycy9kb3ducmV2LnhtbFBLBQYAAAAABAAEAPMA&#10;AAB0BQAAAAA=&#10;">
                <v:textbox>
                  <w:txbxContent>
                    <w:p w14:paraId="768C1A23" w14:textId="4D9256B8" w:rsidR="00C46CEF" w:rsidRDefault="00F6296A" w:rsidP="00C46CEF">
                      <w:r>
                        <w:t xml:space="preserve">7- </w:t>
                      </w:r>
                      <w:r w:rsidR="00C46CEF">
                        <w:t>Wohin gehört die Brille?</w:t>
                      </w:r>
                    </w:p>
                    <w:p w14:paraId="77D39617" w14:textId="65C97C69" w:rsidR="00C46CEF" w:rsidRDefault="00C46CEF" w:rsidP="00C46CEF">
                      <w:pPr>
                        <w:pStyle w:val="Listeafsnit"/>
                        <w:numPr>
                          <w:ilvl w:val="0"/>
                          <w:numId w:val="13"/>
                        </w:numPr>
                      </w:pPr>
                      <w:r>
                        <w:t>a</w:t>
                      </w:r>
                      <w:r>
                        <w:t>uf die Nase</w:t>
                      </w:r>
                    </w:p>
                    <w:p w14:paraId="0B31E76C" w14:textId="641DC989" w:rsidR="00C46CEF" w:rsidRDefault="00C46CEF" w:rsidP="00C46CEF">
                      <w:pPr>
                        <w:pStyle w:val="Listeafsnit"/>
                        <w:numPr>
                          <w:ilvl w:val="0"/>
                          <w:numId w:val="13"/>
                        </w:numPr>
                      </w:pPr>
                      <w:r>
                        <w:t>a</w:t>
                      </w:r>
                      <w:r>
                        <w:t>n die Füße</w:t>
                      </w:r>
                    </w:p>
                    <w:p w14:paraId="5EB18A31" w14:textId="5B3CC82D" w:rsidR="00EE7F49" w:rsidRDefault="00C46CEF" w:rsidP="00C46CEF">
                      <w:pPr>
                        <w:pStyle w:val="Listeafsnit"/>
                        <w:numPr>
                          <w:ilvl w:val="0"/>
                          <w:numId w:val="13"/>
                        </w:numPr>
                      </w:pPr>
                      <w:r>
                        <w:t>auf den Kopf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7AE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524469" wp14:editId="1FC7F218">
                <wp:simplePos x="0" y="0"/>
                <wp:positionH relativeFrom="column">
                  <wp:posOffset>80010</wp:posOffset>
                </wp:positionH>
                <wp:positionV relativeFrom="paragraph">
                  <wp:posOffset>96520</wp:posOffset>
                </wp:positionV>
                <wp:extent cx="2466975" cy="1152525"/>
                <wp:effectExtent l="0" t="0" r="28575" b="28575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FB2EF" w14:textId="754CE289" w:rsidR="007A7AE0" w:rsidRDefault="00F6296A" w:rsidP="007A7AE0">
                            <w:r>
                              <w:t xml:space="preserve">1- </w:t>
                            </w:r>
                            <w:r w:rsidR="007A7AE0">
                              <w:t>Worauf sollte man sich nicht setzen?</w:t>
                            </w:r>
                          </w:p>
                          <w:p w14:paraId="77604A65" w14:textId="4FD16146" w:rsidR="007A7AE0" w:rsidRDefault="007A7AE0" w:rsidP="00C46CEF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auf einen Kaktus</w:t>
                            </w:r>
                          </w:p>
                          <w:p w14:paraId="44130126" w14:textId="7B618437" w:rsidR="007A7AE0" w:rsidRDefault="007A7AE0" w:rsidP="00C46CEF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auf einen Stuhl</w:t>
                            </w:r>
                          </w:p>
                          <w:p w14:paraId="281FDD68" w14:textId="7A564BE3" w:rsidR="007A7AE0" w:rsidRDefault="007A7AE0" w:rsidP="00C46CEF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auf ein Sofa</w:t>
                            </w:r>
                          </w:p>
                          <w:p w14:paraId="6AE0676C" w14:textId="77777777" w:rsidR="003A0B72" w:rsidRDefault="003A0B72" w:rsidP="003A0B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24469" id="_x0000_s1028" type="#_x0000_t202" style="position:absolute;margin-left:6.3pt;margin-top:7.6pt;width:194.25pt;height:9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wJFEgIAACcEAAAOAAAAZHJzL2Uyb0RvYy54bWysU9tu2zAMfR+wfxD0vjgOkrQx4hRdugwD&#10;ugvQ7QNoWY6FyaImKbG7rx+luGl2wR6GyYBAmtQheUiub4ZOs6N0XqEpeT6ZciaNwFqZfcm/fN69&#10;uubMBzA1aDSy5I/S85vNyxfr3hZyhi3qWjpGIMYXvS15G4ItssyLVnbgJ2ilIWODroNAqttntYOe&#10;0DudzabTZdajq61DIb2nv3cnI98k/KaRInxsGi8D0yWn3EK6XbqreGebNRR7B7ZVYkwD/iGLDpSh&#10;oGeoOwjADk79BtUp4dBjEyYCuwybRgmZaqBq8ukv1Ty0YGWqhcjx9kyT/3+w4sPxwX5yLAyvcaAG&#10;piK8vUfx1TOD2xbMXt46h30roabAeaQs660vxqeRal/4CFL177GmJsMhYAIaGtdFVqhORujUgMcz&#10;6XIITNDP2Xy5XF0tOBNky/PFjL4UA4qn59b58FZix6JQckddTfBwvPchpgPFk0uM5lGreqe0Torb&#10;V1vt2BFoAnbpjOg/uWnD+pKvYuy/Q0zT+RNEpwKNslZdya/PTlBE3t6YOg1aAKVPMqWszUhk5O7E&#10;YhiqgamaSIkBIq8V1o/ErMPT5NKmkdCi+85ZT1Nbcv/tAE5ypt8Z6s4qn8/jmCdlvriakeIuLdWl&#10;BYwgqJIHzk7iNqTViAwYvKUuNirx+5zJmDJNY6J93Jw47pd68nre780PAAAA//8DAFBLAwQUAAYA&#10;CAAAACEAn0iwDt8AAAAJAQAADwAAAGRycy9kb3ducmV2LnhtbEyPQU/DMAyF70j8h8hIXBBLW0a3&#10;laYTQgLBDbYJrlnrtRWJU5KsK/8ec4KT9fyenj+X68kaMaIPvSMF6SwBgVS7pqdWwW77eL0EEaKm&#10;RhtHqOAbA6yr87NSF4070RuOm9gKLqFQaAVdjEMhZag7tDrM3IDE3sF5qyNL38rG6xOXWyOzJMml&#10;1T3xhU4P+NBh/bk5WgXL+fP4EV5uXt/r/GBW8WoxPn15pS4vpvs7EBGn+BeGX3xGh4qZ9u5ITRCG&#10;dZZzkudtBoL9eZKmIPa8WOULkFUp/39Q/QAAAP//AwBQSwECLQAUAAYACAAAACEAtoM4kv4AAADh&#10;AQAAEwAAAAAAAAAAAAAAAAAAAAAAW0NvbnRlbnRfVHlwZXNdLnhtbFBLAQItABQABgAIAAAAIQA4&#10;/SH/1gAAAJQBAAALAAAAAAAAAAAAAAAAAC8BAABfcmVscy8ucmVsc1BLAQItABQABgAIAAAAIQD7&#10;pwJFEgIAACcEAAAOAAAAAAAAAAAAAAAAAC4CAABkcnMvZTJvRG9jLnhtbFBLAQItABQABgAIAAAA&#10;IQCfSLAO3wAAAAkBAAAPAAAAAAAAAAAAAAAAAGwEAABkcnMvZG93bnJldi54bWxQSwUGAAAAAAQA&#10;BADzAAAAeAUAAAAA&#10;">
                <v:textbox>
                  <w:txbxContent>
                    <w:p w14:paraId="495FB2EF" w14:textId="754CE289" w:rsidR="007A7AE0" w:rsidRDefault="00F6296A" w:rsidP="007A7AE0">
                      <w:r>
                        <w:t xml:space="preserve">1- </w:t>
                      </w:r>
                      <w:r w:rsidR="007A7AE0">
                        <w:t>Worauf sollte man sich nicht setzen?</w:t>
                      </w:r>
                    </w:p>
                    <w:p w14:paraId="77604A65" w14:textId="4FD16146" w:rsidR="007A7AE0" w:rsidRDefault="007A7AE0" w:rsidP="00C46CEF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>auf einen Kaktus</w:t>
                      </w:r>
                    </w:p>
                    <w:p w14:paraId="44130126" w14:textId="7B618437" w:rsidR="007A7AE0" w:rsidRDefault="007A7AE0" w:rsidP="00C46CEF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>auf einen Stuhl</w:t>
                      </w:r>
                    </w:p>
                    <w:p w14:paraId="281FDD68" w14:textId="7A564BE3" w:rsidR="007A7AE0" w:rsidRDefault="007A7AE0" w:rsidP="00C46CEF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>auf ein Sofa</w:t>
                      </w:r>
                    </w:p>
                    <w:p w14:paraId="6AE0676C" w14:textId="77777777" w:rsidR="003A0B72" w:rsidRDefault="003A0B72" w:rsidP="003A0B72"/>
                  </w:txbxContent>
                </v:textbox>
                <w10:wrap type="square"/>
              </v:shape>
            </w:pict>
          </mc:Fallback>
        </mc:AlternateContent>
      </w:r>
    </w:p>
    <w:p w14:paraId="361F6776" w14:textId="3572F3D2" w:rsidR="003A0B72" w:rsidRPr="003A0B72" w:rsidRDefault="00B63513" w:rsidP="00C16CFA">
      <w:pPr>
        <w:rPr>
          <w:b/>
          <w:bCs/>
          <w:lang w:val="da-D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F63DD77" wp14:editId="4BAF0128">
                <wp:simplePos x="0" y="0"/>
                <wp:positionH relativeFrom="column">
                  <wp:posOffset>51435</wp:posOffset>
                </wp:positionH>
                <wp:positionV relativeFrom="paragraph">
                  <wp:posOffset>1058545</wp:posOffset>
                </wp:positionV>
                <wp:extent cx="2476500" cy="1152525"/>
                <wp:effectExtent l="0" t="0" r="19050" b="28575"/>
                <wp:wrapSquare wrapText="bothSides"/>
                <wp:docPr id="5" name="Tekstfel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5AD4A" w14:textId="48372EC7" w:rsidR="00C46CEF" w:rsidRDefault="00F6296A" w:rsidP="00C46CEF">
                            <w:r>
                              <w:t xml:space="preserve">2- </w:t>
                            </w:r>
                            <w:r w:rsidR="00C46CEF">
                              <w:t>Wie kommt man über einen</w:t>
                            </w:r>
                            <w:r w:rsidR="00C46CEF">
                              <w:t xml:space="preserve"> </w:t>
                            </w:r>
                            <w:r w:rsidR="00C46CEF">
                              <w:t>Fluss?</w:t>
                            </w:r>
                          </w:p>
                          <w:p w14:paraId="41E5B3FE" w14:textId="6A3FCD84" w:rsidR="00C46CEF" w:rsidRDefault="00C46CEF" w:rsidP="00C46CEF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</w:t>
                            </w:r>
                            <w:r>
                              <w:t>uf einer Brücke</w:t>
                            </w:r>
                          </w:p>
                          <w:p w14:paraId="2436F563" w14:textId="028D5D43" w:rsidR="00C46CEF" w:rsidRDefault="00C46CEF" w:rsidP="00C46CEF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m</w:t>
                            </w:r>
                            <w:r>
                              <w:t>it dem Aufzug</w:t>
                            </w:r>
                          </w:p>
                          <w:p w14:paraId="0B11C869" w14:textId="49DD1FD7" w:rsidR="003A0B72" w:rsidRDefault="00C46CEF" w:rsidP="00C46CEF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in einem Tunnel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3DD77" id="Tekstfelt 5" o:spid="_x0000_s1029" type="#_x0000_t202" style="position:absolute;margin-left:4.05pt;margin-top:83.35pt;width:195pt;height:9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v/EQIAACcEAAAOAAAAZHJzL2Uyb0RvYy54bWysU9tu2zAMfR+wfxD0vtjJkl6MOEWXLsOA&#10;7gJ0+wBZlmNhsqhRSuzs60spbppdsIdhMiCQJnVIHpLLm6EzbK/Qa7Aln05yzpSVUGu7LfnXL5tX&#10;V5z5IGwtDFhV8oPy/Gb18sWyd4WaQQumVsgIxPqidyVvQ3BFlnnZqk74CThlydgAdiKQitusRtET&#10;emeyWZ5fZD1g7RCk8p7+3h2NfJXwm0bJ8KlpvArMlJxyC+nGdFfxzlZLUWxRuFbLMQ3xD1l0QlsK&#10;eoK6E0GwHerfoDotETw0YSKhy6BptFSpBqpmmv9SzUMrnEq1EDnenWjy/w9Wftw/uM/IwvAGBmpg&#10;KsK7e5DfPLOwboXdqltE6Fslago8jZRlvfPF+DRS7QsfQar+A9TUZLELkICGBrvICtXJCJ0acDiR&#10;robAJP2czS8vFjmZJNmm08WMvhRDFE/PHfrwTkHHolBypK4meLG/9yGmI4onlxjNg9H1RhuTFNxW&#10;a4NsL2gCNumM6D+5Gcv6kl/H2H+HyNP5E0SnA42y0V3Jr05Oooi8vbV1GrQgtDnKlLKxI5GRuyOL&#10;YagGpuuSv44BIq8V1AdiFuE4ubRpJLSAPzjraWpL7r/vBCrOzHtL3bmezudxzJMyX1zOSMFzS3Vu&#10;EVYSVMkDZ0dxHdJqRAYs3FIXG534fc5kTJmmMdE+bk4c93M9eT3v9+oRAAD//wMAUEsDBBQABgAI&#10;AAAAIQBU8W9V3wAAAAkBAAAPAAAAZHJzL2Rvd25yZXYueG1sTI/NTsMwEITvSLyDtUhcEHX6ozQN&#10;cSqEBIJbKVW5uvE2ibDXIXbT8PZsT3DbnRnNflusR2fFgH1oPSmYThIQSJU3LdUKdh/P9xmIEDUZ&#10;bT2hgh8MsC6vrwqdG3+mdxy2sRZcQiHXCpoYu1zKUDXodJj4Dom9o++djrz2tTS9PnO5s3KWJKl0&#10;uiW+0OgOnxqsvrYnpyBbvA6f4W2+2Vfp0a7i3XJ4+e6Vur0ZHx9ARBzjXxgu+IwOJTMd/IlMEJY7&#10;phxkOU2XINifry7KgYdFNgNZFvL/B+UvAAAA//8DAFBLAQItABQABgAIAAAAIQC2gziS/gAAAOEB&#10;AAATAAAAAAAAAAAAAAAAAAAAAABbQ29udGVudF9UeXBlc10ueG1sUEsBAi0AFAAGAAgAAAAhADj9&#10;If/WAAAAlAEAAAsAAAAAAAAAAAAAAAAALwEAAF9yZWxzLy5yZWxzUEsBAi0AFAAGAAgAAAAhABqt&#10;O/8RAgAAJwQAAA4AAAAAAAAAAAAAAAAALgIAAGRycy9lMm9Eb2MueG1sUEsBAi0AFAAGAAgAAAAh&#10;AFTxb1XfAAAACQEAAA8AAAAAAAAAAAAAAAAAawQAAGRycy9kb3ducmV2LnhtbFBLBQYAAAAABAAE&#10;APMAAAB3BQAAAAA=&#10;">
                <v:textbox>
                  <w:txbxContent>
                    <w:p w14:paraId="1055AD4A" w14:textId="48372EC7" w:rsidR="00C46CEF" w:rsidRDefault="00F6296A" w:rsidP="00C46CEF">
                      <w:r>
                        <w:t xml:space="preserve">2- </w:t>
                      </w:r>
                      <w:r w:rsidR="00C46CEF">
                        <w:t>Wie kommt man über einen</w:t>
                      </w:r>
                      <w:r w:rsidR="00C46CEF">
                        <w:t xml:space="preserve"> </w:t>
                      </w:r>
                      <w:r w:rsidR="00C46CEF">
                        <w:t>Fluss?</w:t>
                      </w:r>
                    </w:p>
                    <w:p w14:paraId="41E5B3FE" w14:textId="6A3FCD84" w:rsidR="00C46CEF" w:rsidRDefault="00C46CEF" w:rsidP="00C46CEF">
                      <w:pPr>
                        <w:pStyle w:val="Listeafsnit"/>
                        <w:numPr>
                          <w:ilvl w:val="0"/>
                          <w:numId w:val="3"/>
                        </w:numPr>
                      </w:pPr>
                      <w:r>
                        <w:t>a</w:t>
                      </w:r>
                      <w:r>
                        <w:t>uf einer Brücke</w:t>
                      </w:r>
                    </w:p>
                    <w:p w14:paraId="2436F563" w14:textId="028D5D43" w:rsidR="00C46CEF" w:rsidRDefault="00C46CEF" w:rsidP="00C46CEF">
                      <w:pPr>
                        <w:pStyle w:val="Listeafsnit"/>
                        <w:numPr>
                          <w:ilvl w:val="0"/>
                          <w:numId w:val="3"/>
                        </w:numPr>
                      </w:pPr>
                      <w:r>
                        <w:t>m</w:t>
                      </w:r>
                      <w:r>
                        <w:t>it dem Aufzug</w:t>
                      </w:r>
                    </w:p>
                    <w:p w14:paraId="0B11C869" w14:textId="49DD1FD7" w:rsidR="003A0B72" w:rsidRDefault="00C46CEF" w:rsidP="00C46CEF">
                      <w:pPr>
                        <w:pStyle w:val="Listeafsnit"/>
                        <w:numPr>
                          <w:ilvl w:val="0"/>
                          <w:numId w:val="3"/>
                        </w:numPr>
                      </w:pPr>
                      <w:r>
                        <w:t>in einem Tunnel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E82DD9" wp14:editId="66510303">
                <wp:simplePos x="0" y="0"/>
                <wp:positionH relativeFrom="column">
                  <wp:posOffset>3823335</wp:posOffset>
                </wp:positionH>
                <wp:positionV relativeFrom="paragraph">
                  <wp:posOffset>1058545</wp:posOffset>
                </wp:positionV>
                <wp:extent cx="2609850" cy="1143000"/>
                <wp:effectExtent l="0" t="0" r="19050" b="19050"/>
                <wp:wrapSquare wrapText="bothSides"/>
                <wp:docPr id="4" name="Tekstfel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AB39F" w14:textId="276DF1C9" w:rsidR="00B63513" w:rsidRDefault="00F6296A" w:rsidP="00B63513">
                            <w:r>
                              <w:t xml:space="preserve">8- </w:t>
                            </w:r>
                            <w:r w:rsidR="00B63513">
                              <w:t>Wohin gehören Messer und Gabel?</w:t>
                            </w:r>
                          </w:p>
                          <w:p w14:paraId="6BD9A3F7" w14:textId="3C391850" w:rsidR="00B63513" w:rsidRDefault="00861798" w:rsidP="00C46CEF">
                            <w:pPr>
                              <w:pStyle w:val="Listeafsnit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a</w:t>
                            </w:r>
                            <w:r w:rsidR="00B63513">
                              <w:t>uf den Esstisch</w:t>
                            </w:r>
                          </w:p>
                          <w:p w14:paraId="17742655" w14:textId="5C1239D2" w:rsidR="00B63513" w:rsidRDefault="00861798" w:rsidP="00C46CEF">
                            <w:pPr>
                              <w:pStyle w:val="Listeafsnit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a</w:t>
                            </w:r>
                            <w:r w:rsidR="00B63513">
                              <w:t>uf den Schreibtisch</w:t>
                            </w:r>
                          </w:p>
                          <w:p w14:paraId="5DEF380F" w14:textId="726F86B7" w:rsidR="00B63513" w:rsidRDefault="00861798" w:rsidP="00C46CEF">
                            <w:pPr>
                              <w:pStyle w:val="Listeafsnit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i</w:t>
                            </w:r>
                            <w:r w:rsidR="00B63513">
                              <w:t>n die Garderobe</w:t>
                            </w:r>
                          </w:p>
                          <w:p w14:paraId="72C657C1" w14:textId="77777777" w:rsidR="003A0B72" w:rsidRDefault="003A0B72" w:rsidP="003A0B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82DD9" id="Tekstfelt 4" o:spid="_x0000_s1030" type="#_x0000_t202" style="position:absolute;margin-left:301.05pt;margin-top:83.35pt;width:205.5pt;height:9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UPFwIAACcEAAAOAAAAZHJzL2Uyb0RvYy54bWysU9uO0zAQfUfiHyy/0ySlXdqo7mrpUoS0&#10;XKSFD3Acp7FwPMZ2m5SvZ+x027KIF0QeLE9mfObMmZnV7dBpcpDOKzCMFpOcEmkE1MrsGP32dftq&#10;QYkP3NRcg5GMHqWnt+uXL1a9LeUUWtC1dARBjC97y2gbgi2zzItWdtxPwEqDzgZcxwOabpfVjveI&#10;3ulsmuc3WQ+utg6E9B7/3o9Ouk74TSNF+Nw0XgaiGUVuIZ0unVU8s/WKlzvHbavEiQb/BxYdVwaT&#10;nqHueeBk79QfUJ0SDjw0YSKgy6BplJCpBqymyJ9V89hyK1MtKI63Z5n8/4MVnw6P9osjYXgLAzYw&#10;FeHtA4jvnhjYtNzs5J1z0LeS15i4iJJlvfXl6WmU2pc+glT9R6ixyXwfIAENjeuiKlgnQXRswPEs&#10;uhwCEfhzepMvF3N0CfQVxex1nqe2ZLx8em6dD+8ldCReGHXY1QTPDw8+RDq8fAqJ2TxoVW+V1slw&#10;u2qjHTlwnIBt+lIFz8K0IT2jy/l0PirwVwhkdyH4W6ZOBRxlrTpGF+cgXkbd3pk6DVrgSo93pKzN&#10;Scio3ahiGKqBqJrRWeQYda2gPqKyDsbJxU3DSwvuJyU9Ti2j/seeO0mJ/mCwO8tiNotjnozZ/M0U&#10;DXftqa493AiEYjRQMl43Ia1G1M3AHXaxUUnfC5MTZZzGJPtpc+K4X9sp6rLf618AAAD//wMAUEsD&#10;BBQABgAIAAAAIQCKoguD4AAAAAwBAAAPAAAAZHJzL2Rvd25yZXYueG1sTI/BTsMwEETvSPyDtUhc&#10;ELXTVGkJcSqEBIIbFNRe3dhNIux1sN00/D3bExx35ml2plpPzrLRhNh7lJDNBDCDjdc9thI+P55u&#10;V8BiUqiV9Wgk/JgI6/ryolKl9id8N+MmtYxCMJZKQpfSUHIem844FWd+MEjewQenEp2h5TqoE4U7&#10;y+dCFNypHulDpwbz2Jnma3N0ElaLl3EXX/O3bVMc7F26WY7P30HK66vp4R5YMlP6g+Fcn6pDTZ32&#10;/og6MiuhEPOMUDKKYgnsTIgsJ2kvIV+QxOuK/x9R/wIAAP//AwBQSwECLQAUAAYACAAAACEAtoM4&#10;kv4AAADhAQAAEwAAAAAAAAAAAAAAAAAAAAAAW0NvbnRlbnRfVHlwZXNdLnhtbFBLAQItABQABgAI&#10;AAAAIQA4/SH/1gAAAJQBAAALAAAAAAAAAAAAAAAAAC8BAABfcmVscy8ucmVsc1BLAQItABQABgAI&#10;AAAAIQBKzuUPFwIAACcEAAAOAAAAAAAAAAAAAAAAAC4CAABkcnMvZTJvRG9jLnhtbFBLAQItABQA&#10;BgAIAAAAIQCKoguD4AAAAAwBAAAPAAAAAAAAAAAAAAAAAHEEAABkcnMvZG93bnJldi54bWxQSwUG&#10;AAAAAAQABADzAAAAfgUAAAAA&#10;">
                <v:textbox>
                  <w:txbxContent>
                    <w:p w14:paraId="2B4AB39F" w14:textId="276DF1C9" w:rsidR="00B63513" w:rsidRDefault="00F6296A" w:rsidP="00B63513">
                      <w:r>
                        <w:t xml:space="preserve">8- </w:t>
                      </w:r>
                      <w:r w:rsidR="00B63513">
                        <w:t>Wohin gehören Messer und Gabel?</w:t>
                      </w:r>
                    </w:p>
                    <w:p w14:paraId="6BD9A3F7" w14:textId="3C391850" w:rsidR="00B63513" w:rsidRDefault="00861798" w:rsidP="00C46CEF">
                      <w:pPr>
                        <w:pStyle w:val="Listeafsnit"/>
                        <w:numPr>
                          <w:ilvl w:val="0"/>
                          <w:numId w:val="15"/>
                        </w:numPr>
                      </w:pPr>
                      <w:r>
                        <w:t>a</w:t>
                      </w:r>
                      <w:r w:rsidR="00B63513">
                        <w:t>uf den Esstisch</w:t>
                      </w:r>
                    </w:p>
                    <w:p w14:paraId="17742655" w14:textId="5C1239D2" w:rsidR="00B63513" w:rsidRDefault="00861798" w:rsidP="00C46CEF">
                      <w:pPr>
                        <w:pStyle w:val="Listeafsnit"/>
                        <w:numPr>
                          <w:ilvl w:val="0"/>
                          <w:numId w:val="15"/>
                        </w:numPr>
                      </w:pPr>
                      <w:r>
                        <w:t>a</w:t>
                      </w:r>
                      <w:r w:rsidR="00B63513">
                        <w:t>uf den Schreibtisch</w:t>
                      </w:r>
                    </w:p>
                    <w:p w14:paraId="5DEF380F" w14:textId="726F86B7" w:rsidR="00B63513" w:rsidRDefault="00861798" w:rsidP="00C46CEF">
                      <w:pPr>
                        <w:pStyle w:val="Listeafsnit"/>
                        <w:numPr>
                          <w:ilvl w:val="0"/>
                          <w:numId w:val="15"/>
                        </w:numPr>
                      </w:pPr>
                      <w:r>
                        <w:t>i</w:t>
                      </w:r>
                      <w:r w:rsidR="00B63513">
                        <w:t>n die Garderobe</w:t>
                      </w:r>
                    </w:p>
                    <w:p w14:paraId="72C657C1" w14:textId="77777777" w:rsidR="003A0B72" w:rsidRDefault="003A0B72" w:rsidP="003A0B72"/>
                  </w:txbxContent>
                </v:textbox>
                <w10:wrap type="square"/>
              </v:shape>
            </w:pict>
          </mc:Fallback>
        </mc:AlternateContent>
      </w:r>
      <w:r w:rsidR="00115918">
        <w:rPr>
          <w:noProof/>
        </w:rPr>
        <w:drawing>
          <wp:inline distT="0" distB="0" distL="0" distR="0" wp14:anchorId="54115458" wp14:editId="37DD965A">
            <wp:extent cx="914400" cy="2032002"/>
            <wp:effectExtent l="0" t="0" r="0" b="6350"/>
            <wp:docPr id="8" name="Billede 8" descr="Teach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acher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58" cy="207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0E467" w14:textId="2F67FDC7" w:rsidR="003A0B72" w:rsidRPr="003A0B72" w:rsidRDefault="00F6296A" w:rsidP="00C16CFA">
      <w:pPr>
        <w:rPr>
          <w:b/>
          <w:bCs/>
          <w:lang w:val="da-D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51CC8E" wp14:editId="1459548F">
                <wp:simplePos x="0" y="0"/>
                <wp:positionH relativeFrom="column">
                  <wp:posOffset>51435</wp:posOffset>
                </wp:positionH>
                <wp:positionV relativeFrom="paragraph">
                  <wp:posOffset>195580</wp:posOffset>
                </wp:positionV>
                <wp:extent cx="2743200" cy="1190625"/>
                <wp:effectExtent l="0" t="0" r="19050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691A4" w14:textId="7C4299EB" w:rsidR="007A7AE0" w:rsidRDefault="00F6296A" w:rsidP="007A7AE0">
                            <w:r>
                              <w:t xml:space="preserve">3- </w:t>
                            </w:r>
                            <w:r w:rsidR="007A7AE0">
                              <w:t>Womit kann man nicht bezahlen?</w:t>
                            </w:r>
                          </w:p>
                          <w:p w14:paraId="5BFE1911" w14:textId="7CCB2B52" w:rsidR="007A7AE0" w:rsidRDefault="00861798" w:rsidP="00C46CEF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m</w:t>
                            </w:r>
                            <w:r w:rsidR="007A7AE0">
                              <w:t xml:space="preserve">it der </w:t>
                            </w:r>
                            <w:r w:rsidR="00C46CEF">
                              <w:t>K</w:t>
                            </w:r>
                            <w:r w:rsidR="007A7AE0">
                              <w:t>reditkarte</w:t>
                            </w:r>
                          </w:p>
                          <w:p w14:paraId="3E148EDF" w14:textId="3D5BCA08" w:rsidR="007A7AE0" w:rsidRDefault="00861798" w:rsidP="00C46CEF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m</w:t>
                            </w:r>
                            <w:r w:rsidR="007A7AE0">
                              <w:t xml:space="preserve">it </w:t>
                            </w:r>
                            <w:r w:rsidR="00C46CEF">
                              <w:t>seinem</w:t>
                            </w:r>
                            <w:r w:rsidR="007A7AE0">
                              <w:t xml:space="preserve"> Pass</w:t>
                            </w:r>
                          </w:p>
                          <w:p w14:paraId="35B9D7DB" w14:textId="7122D6B0" w:rsidR="007A7AE0" w:rsidRDefault="00861798" w:rsidP="00C46CEF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m</w:t>
                            </w:r>
                            <w:r w:rsidR="007A7AE0">
                              <w:t>it Bargeld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1CC8E" id="_x0000_s1031" type="#_x0000_t202" style="position:absolute;margin-left:4.05pt;margin-top:15.4pt;width:3in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nkFEwIAACcEAAAOAAAAZHJzL2Uyb0RvYy54bWysU9tu2zAMfR+wfxD0vtjJkrYx4hRdugwD&#10;ugvQ7QNkWY6FyaJGKbG7ry+luGl2wR6G6UEgReqQPCRX10Nn2EGh12BLPp3knCkrodZ2V/KvX7av&#10;rjjzQdhaGLCq5A/K8+v1yxer3hVqBi2YWiEjEOuL3pW8DcEVWeZlqzrhJ+CUJWMD2IlAKu6yGkVP&#10;6J3JZnl+kfWAtUOQynt6vT0a+TrhN42S4VPTeBWYKTnlFtKN6a7ina1XotihcK2WYxriH7LohLYU&#10;9AR1K4Jge9S/QXVaInhowkRCl0HTaKlSDVTNNP+lmvtWOJVqIXK8O9Hk/x+s/Hi4d5+RheENDNTA&#10;VIR3dyC/eWZh0wq7UzeI0LdK1BR4GinLeueL8Wuk2hc+glT9B6ipyWIfIAENDXaRFaqTETo14OFE&#10;uhoCk/Q4u5y/pk5yJsk2nS7zi9kixRDF03eHPrxT0LEolBypqwleHO58iOmI4sklRvNgdL3VxiQF&#10;d9XGIDsImoBtOiP6T27Gsr7kywXF/jtEns6fIDodaJSN7kp+dXISReTtra3ToAWhzVGmlI0diYzc&#10;HVkMQzUwXZc8MRB5raB+IGYRjpNLm0ZCC/iDs56mtuT++16g4sy8t9Sd5XQ+j2OelPnickYKnluq&#10;c4uwkqBKHjg7ipuQViMyYOGGutjoxO9zJmPKNI2J9nFz4rif68nreb/XjwAAAP//AwBQSwMEFAAG&#10;AAgAAAAhAPETdvbeAAAACAEAAA8AAABkcnMvZG93bnJldi54bWxMj8FOwzAQRO9I/IO1SFwQtdNE&#10;JYQ4FUICwQ1KVa5u7CYR9jrYbhr+nuUEx50ZvZ2p17OzbDIhDh4lZAsBzGDr9YCdhO3743UJLCaF&#10;WlmPRsK3ibBuzs9qVWl/wjczbVLHCIKxUhL6lMaK89j2xqm48KNB8g4+OJXoDB3XQZ0I7ixfCrHi&#10;Tg1IH3o1mofetJ+bo5NQFs/TR3zJX3ft6mBv09XN9PQVpLy8mO/vgCUzp78w/Nan6tBQp70/oo7M&#10;EiOjoIRc0ACyi0KQsJewzMoceFPz/wOaHwAAAP//AwBQSwECLQAUAAYACAAAACEAtoM4kv4AAADh&#10;AQAAEwAAAAAAAAAAAAAAAAAAAAAAW0NvbnRlbnRfVHlwZXNdLnhtbFBLAQItABQABgAIAAAAIQA4&#10;/SH/1gAAAJQBAAALAAAAAAAAAAAAAAAAAC8BAABfcmVscy8ucmVsc1BLAQItABQABgAIAAAAIQAE&#10;7nkFEwIAACcEAAAOAAAAAAAAAAAAAAAAAC4CAABkcnMvZTJvRG9jLnhtbFBLAQItABQABgAIAAAA&#10;IQDxE3b23gAAAAgBAAAPAAAAAAAAAAAAAAAAAG0EAABkcnMvZG93bnJldi54bWxQSwUGAAAAAAQA&#10;BADzAAAAeAUAAAAA&#10;">
                <v:textbox>
                  <w:txbxContent>
                    <w:p w14:paraId="29B691A4" w14:textId="7C4299EB" w:rsidR="007A7AE0" w:rsidRDefault="00F6296A" w:rsidP="007A7AE0">
                      <w:r>
                        <w:t xml:space="preserve">3- </w:t>
                      </w:r>
                      <w:r w:rsidR="007A7AE0">
                        <w:t>Womit kann man nicht bezahlen?</w:t>
                      </w:r>
                    </w:p>
                    <w:p w14:paraId="5BFE1911" w14:textId="7CCB2B52" w:rsidR="007A7AE0" w:rsidRDefault="00861798" w:rsidP="00C46CEF">
                      <w:pPr>
                        <w:pStyle w:val="Listeafsnit"/>
                        <w:numPr>
                          <w:ilvl w:val="0"/>
                          <w:numId w:val="5"/>
                        </w:numPr>
                      </w:pPr>
                      <w:r>
                        <w:t>m</w:t>
                      </w:r>
                      <w:r w:rsidR="007A7AE0">
                        <w:t xml:space="preserve">it der </w:t>
                      </w:r>
                      <w:r w:rsidR="00C46CEF">
                        <w:t>K</w:t>
                      </w:r>
                      <w:r w:rsidR="007A7AE0">
                        <w:t>reditkarte</w:t>
                      </w:r>
                    </w:p>
                    <w:p w14:paraId="3E148EDF" w14:textId="3D5BCA08" w:rsidR="007A7AE0" w:rsidRDefault="00861798" w:rsidP="00C46CEF">
                      <w:pPr>
                        <w:pStyle w:val="Listeafsnit"/>
                        <w:numPr>
                          <w:ilvl w:val="0"/>
                          <w:numId w:val="5"/>
                        </w:numPr>
                      </w:pPr>
                      <w:r>
                        <w:t>m</w:t>
                      </w:r>
                      <w:r w:rsidR="007A7AE0">
                        <w:t xml:space="preserve">it </w:t>
                      </w:r>
                      <w:r w:rsidR="00C46CEF">
                        <w:t>seinem</w:t>
                      </w:r>
                      <w:r w:rsidR="007A7AE0">
                        <w:t xml:space="preserve"> Pass</w:t>
                      </w:r>
                    </w:p>
                    <w:p w14:paraId="35B9D7DB" w14:textId="7122D6B0" w:rsidR="007A7AE0" w:rsidRDefault="00861798" w:rsidP="00C46CEF">
                      <w:pPr>
                        <w:pStyle w:val="Listeafsnit"/>
                        <w:numPr>
                          <w:ilvl w:val="0"/>
                          <w:numId w:val="5"/>
                        </w:numPr>
                      </w:pPr>
                      <w:r>
                        <w:t>m</w:t>
                      </w:r>
                      <w:r w:rsidR="007A7AE0">
                        <w:t>it Bargeld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C5A3D7D" wp14:editId="4371EDFE">
                <wp:simplePos x="0" y="0"/>
                <wp:positionH relativeFrom="column">
                  <wp:posOffset>3604260</wp:posOffset>
                </wp:positionH>
                <wp:positionV relativeFrom="paragraph">
                  <wp:posOffset>195580</wp:posOffset>
                </wp:positionV>
                <wp:extent cx="2828925" cy="1143000"/>
                <wp:effectExtent l="0" t="0" r="28575" b="19050"/>
                <wp:wrapSquare wrapText="bothSides"/>
                <wp:docPr id="16" name="Tekstfel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2B7EB" w14:textId="25104A7C" w:rsidR="00B63513" w:rsidRDefault="00F6296A" w:rsidP="00B63513">
                            <w:r>
                              <w:t xml:space="preserve">9- </w:t>
                            </w:r>
                            <w:r w:rsidR="00B63513">
                              <w:t>Wo leben die Forellen?</w:t>
                            </w:r>
                          </w:p>
                          <w:p w14:paraId="5576811F" w14:textId="3BA135E0" w:rsidR="00B63513" w:rsidRDefault="00861798" w:rsidP="00C46CEF">
                            <w:pPr>
                              <w:pStyle w:val="Listeafsnit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i</w:t>
                            </w:r>
                            <w:r w:rsidR="00B63513">
                              <w:t>n der Wüste</w:t>
                            </w:r>
                          </w:p>
                          <w:p w14:paraId="3E4463E5" w14:textId="36B98CE6" w:rsidR="00B63513" w:rsidRDefault="00B63513" w:rsidP="00C46CEF">
                            <w:pPr>
                              <w:pStyle w:val="Listeafsnit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In Flüssen</w:t>
                            </w:r>
                          </w:p>
                          <w:p w14:paraId="113A64CC" w14:textId="43261040" w:rsidR="0079501E" w:rsidRDefault="00F6296A" w:rsidP="00C46CEF">
                            <w:pPr>
                              <w:pStyle w:val="Listeafsnit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In der Schwimmhalle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A3D7D" id="Tekstfelt 16" o:spid="_x0000_s1032" type="#_x0000_t202" style="position:absolute;margin-left:283.8pt;margin-top:15.4pt;width:222.75pt;height:9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ggRFgIAACcEAAAOAAAAZHJzL2Uyb0RvYy54bWysU9uO0zAQfUfiHyy/01xolzaqu1q6FCEt&#10;F2nhAxzHaSwcj7HdJuXrGbvdtiwSD4g8WJ7M+MyZMzPL27HXZC+dV2AYLSY5JdIIaJTZMvrt6+bV&#10;nBIfuGm4BiMZPUhPb1cvXywHW8kSOtCNdARBjK8Gy2gXgq2yzItO9txPwEqDzhZczwOabps1jg+I&#10;3uuszPObbADXWAdCeo9/749Oukr4bStF+Ny2XgaiGUVuIZ0unXU8s9WSV1vHbafEiQb/BxY9VwaT&#10;nqHueeBk59QfUL0SDjy0YSKgz6BtlZCpBqymyJ9V89hxK1MtKI63Z5n8/4MVn/aP9osjYXwLIzYw&#10;FeHtA4jvnhhYd9xs5Z1zMHSSN5i4iJJlg/XV6WmU2lc+gtTDR2iwyXwXIAGNreujKlgnQXRswOEs&#10;uhwDEfiznJfzRTmjRKCvKKav8zy1JePV03PrfHgvoSfxwqjDriZ4vn/wIdLh1VNIzOZBq2ajtE6G&#10;29Zr7cie4wRs0pcqeBamDRkYXcyQyN8hkN2F4G+ZehVwlLXqGZ2fg3gVdXtnmjRogSt9vCNlbU5C&#10;Ru2OKoaxHolqGL2JHKOuNTQHVNbBcXJx0/DSgftJyYBTy6j/seNOUqI/GOzOophO45gnYzp7U6Lh&#10;rj31tYcbgVCMBkqO13VIqxEVMHCHXWxV0vfC5EQZpzHJftqcOO7Xdoq67PfqFwAAAP//AwBQSwME&#10;FAAGAAgAAAAhACp6vuvgAAAACwEAAA8AAABkcnMvZG93bnJldi54bWxMj8FOwzAMhu9IvENkJC6I&#10;JV2hG6XphJBAcINtgmvWeG1F4pQk68rbk53gaPvT7++vVpM1bEQfekcSspkAhtQ43VMrYbt5ul4C&#10;C1GRVsYRSvjBAKv6/KxSpXZHesdxHVuWQiiUSkIX41ByHpoOrQozNyCl2955q2Iafcu1V8cUbg2f&#10;C1Fwq3pKHzo14GOHzdf6YCUsb17Gz/Cav300xd7cxavF+Pztpby8mB7ugUWc4h8MJ/2kDnVy2rkD&#10;6cCMhNtiUSRUQi5ShRMgsjwDtpMwz9KK1xX/36H+BQAA//8DAFBLAQItABQABgAIAAAAIQC2gziS&#10;/gAAAOEBAAATAAAAAAAAAAAAAAAAAAAAAABbQ29udGVudF9UeXBlc10ueG1sUEsBAi0AFAAGAAgA&#10;AAAhADj9If/WAAAAlAEAAAsAAAAAAAAAAAAAAAAALwEAAF9yZWxzLy5yZWxzUEsBAi0AFAAGAAgA&#10;AAAhAGb6CBEWAgAAJwQAAA4AAAAAAAAAAAAAAAAALgIAAGRycy9lMm9Eb2MueG1sUEsBAi0AFAAG&#10;AAgAAAAhACp6vuvgAAAACwEAAA8AAAAAAAAAAAAAAAAAcAQAAGRycy9kb3ducmV2LnhtbFBLBQYA&#10;AAAABAAEAPMAAAB9BQAAAAA=&#10;">
                <v:textbox>
                  <w:txbxContent>
                    <w:p w14:paraId="38A2B7EB" w14:textId="25104A7C" w:rsidR="00B63513" w:rsidRDefault="00F6296A" w:rsidP="00B63513">
                      <w:r>
                        <w:t xml:space="preserve">9- </w:t>
                      </w:r>
                      <w:r w:rsidR="00B63513">
                        <w:t>Wo leben die Forellen?</w:t>
                      </w:r>
                    </w:p>
                    <w:p w14:paraId="5576811F" w14:textId="3BA135E0" w:rsidR="00B63513" w:rsidRDefault="00861798" w:rsidP="00C46CEF">
                      <w:pPr>
                        <w:pStyle w:val="Listeafsnit"/>
                        <w:numPr>
                          <w:ilvl w:val="0"/>
                          <w:numId w:val="17"/>
                        </w:numPr>
                      </w:pPr>
                      <w:r>
                        <w:t>i</w:t>
                      </w:r>
                      <w:r w:rsidR="00B63513">
                        <w:t>n der Wüste</w:t>
                      </w:r>
                    </w:p>
                    <w:p w14:paraId="3E4463E5" w14:textId="36B98CE6" w:rsidR="00B63513" w:rsidRDefault="00B63513" w:rsidP="00C46CEF">
                      <w:pPr>
                        <w:pStyle w:val="Listeafsnit"/>
                        <w:numPr>
                          <w:ilvl w:val="0"/>
                          <w:numId w:val="17"/>
                        </w:numPr>
                      </w:pPr>
                      <w:r>
                        <w:t>In Flüssen</w:t>
                      </w:r>
                    </w:p>
                    <w:p w14:paraId="113A64CC" w14:textId="43261040" w:rsidR="0079501E" w:rsidRDefault="00F6296A" w:rsidP="00C46CEF">
                      <w:pPr>
                        <w:pStyle w:val="Listeafsnit"/>
                        <w:numPr>
                          <w:ilvl w:val="0"/>
                          <w:numId w:val="17"/>
                        </w:numPr>
                      </w:pPr>
                      <w:r>
                        <w:t>In der Schwimmhalle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81A0F0" w14:textId="0990131C" w:rsidR="003A0B72" w:rsidRPr="003A0B72" w:rsidRDefault="003A0B72" w:rsidP="00C16CFA">
      <w:pPr>
        <w:rPr>
          <w:b/>
          <w:bCs/>
          <w:lang w:val="da-DK"/>
        </w:rPr>
      </w:pPr>
    </w:p>
    <w:p w14:paraId="75BC2AF4" w14:textId="541E5899" w:rsidR="003A0B72" w:rsidRPr="003A0B72" w:rsidRDefault="003A0B72" w:rsidP="00C16CFA">
      <w:pPr>
        <w:rPr>
          <w:b/>
          <w:bCs/>
          <w:lang w:val="da-DK"/>
        </w:rPr>
      </w:pPr>
    </w:p>
    <w:p w14:paraId="08000939" w14:textId="0046457B" w:rsidR="003A0B72" w:rsidRPr="003A0B72" w:rsidRDefault="003A0B72" w:rsidP="00C16CFA">
      <w:pPr>
        <w:rPr>
          <w:b/>
          <w:bCs/>
          <w:lang w:val="da-DK"/>
        </w:rPr>
      </w:pPr>
    </w:p>
    <w:p w14:paraId="1C8C2C31" w14:textId="74EB0BF5" w:rsidR="003A0B72" w:rsidRPr="003A0B72" w:rsidRDefault="003A0B72" w:rsidP="00C16CFA">
      <w:pPr>
        <w:rPr>
          <w:b/>
          <w:bCs/>
          <w:lang w:val="da-DK"/>
        </w:rPr>
      </w:pPr>
    </w:p>
    <w:p w14:paraId="3EAD42D0" w14:textId="49929E6B" w:rsidR="003A0B72" w:rsidRPr="003A0B72" w:rsidRDefault="00C46CEF">
      <w:pPr>
        <w:ind w:left="1304"/>
        <w:rPr>
          <w:lang w:val="da-D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A1DF19" wp14:editId="23D0B5F6">
                <wp:simplePos x="0" y="0"/>
                <wp:positionH relativeFrom="column">
                  <wp:posOffset>51435</wp:posOffset>
                </wp:positionH>
                <wp:positionV relativeFrom="paragraph">
                  <wp:posOffset>1339215</wp:posOffset>
                </wp:positionV>
                <wp:extent cx="2609850" cy="1133475"/>
                <wp:effectExtent l="0" t="0" r="19050" b="28575"/>
                <wp:wrapSquare wrapText="bothSides"/>
                <wp:docPr id="3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7C301" w14:textId="604C9683" w:rsidR="00B63513" w:rsidRDefault="00F6296A" w:rsidP="00B63513">
                            <w:r>
                              <w:t xml:space="preserve">5- </w:t>
                            </w:r>
                            <w:r w:rsidR="00B63513">
                              <w:t>Wo arbeitet ein Arzt?</w:t>
                            </w:r>
                          </w:p>
                          <w:p w14:paraId="3AE0D39B" w14:textId="26C9E401" w:rsidR="00B63513" w:rsidRDefault="00B63513" w:rsidP="00C46CEF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in einer Praxis</w:t>
                            </w:r>
                          </w:p>
                          <w:p w14:paraId="5E22BDC5" w14:textId="1E0CB6C9" w:rsidR="00B63513" w:rsidRDefault="00B63513" w:rsidP="00C46CEF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in einer Werkstatt</w:t>
                            </w:r>
                          </w:p>
                          <w:p w14:paraId="746E5CBA" w14:textId="56634BF9" w:rsidR="003A0B72" w:rsidRDefault="00B63513" w:rsidP="00C46CEF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in einem Warenhaus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1DF19" id="Tekstfelt 3" o:spid="_x0000_s1033" type="#_x0000_t202" style="position:absolute;left:0;text-align:left;margin-left:4.05pt;margin-top:105.45pt;width:205.5pt;height:8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bjFgIAACcEAAAOAAAAZHJzL2Uyb0RvYy54bWysU81u2zAMvg/YOwi6L7bTpEmMOEWXLsOA&#10;7gdo9wCyLMfCZFGTlNjZ04+S3TTbusswHQRSpD6SH8n1Td8qchTWSdAFzSYpJUJzqKTeF/Tr4+7N&#10;khLnma6YAi0KehKO3mxev1p3JhdTaEBVwhIE0S7vTEEb702eJI43omVuAkZoNNZgW+ZRtfuksqxD&#10;9FYl0zS9TjqwlbHAhXP4ejcY6Sbi17Xg/nNdO+GJKijm5uNt412GO9msWb63zDSSj2mwf8iiZVJj&#10;0DPUHfOMHKz8A6qV3IKD2k84tAnUteQi1oDVZOlv1Tw0zIhYC5LjzJkm9/9g+afjg/liie/fQo8N&#10;jEU4cw/8myMatg3Te3FrLXSNYBUGzgJlSWdcPn4NVLvcBZCy+wgVNpkdPESgvrZtYAXrJIiODTid&#10;SRe9Jxwfp9fpajlHE0dbll1dzRbzGIPlT9+Ndf69gJYEoaAWuxrh2fHe+ZAOy59cQjQHSlY7qVRU&#10;7L7cKkuODCdgF8+I/oub0qQr6Go+nQ8M/BUijecliFZ6HGUl24Iuz04sD7y901UcNM+kGmRMWemR&#10;yMDdwKLvy57IqqCLECDwWkJ1QmYtDJOLm4ZCA/YHJR1ObUHd9wOzghL1QWN3VtlsFsY8KrP5YoqK&#10;vbSUlxamOUIV1FMyiFsfVyPwpuEWu1jLyO9zJmPKOI2R9nFzwrhf6tHreb83PwEAAP//AwBQSwME&#10;FAAGAAgAAAAhADjG3wLfAAAACQEAAA8AAABkcnMvZG93bnJldi54bWxMj8FOwzAMhu9IvENkJC6I&#10;pd2q0ZamE0ICwW0MBNes8dqKxilJ1pW3x5zgaP+/Pn+uNrMdxIQ+9I4UpIsEBFLjTE+tgrfXh+sc&#10;RIiajB4coYJvDLCpz88qXRp3ohecdrEVDKFQagVdjGMpZWg6tDos3IjE2cF5qyOPvpXG6xPD7SCX&#10;SbKWVvfEFzo94n2HzefuaBXk2dP0EZ5X2/dmfRiKeHUzPX55pS4v5rtbEBHn+FeGX31Wh5qd9u5I&#10;JoiBGSkXFSzTpADBeZYWvNkrWOVFBrKu5P8P6h8AAAD//wMAUEsBAi0AFAAGAAgAAAAhALaDOJL+&#10;AAAA4QEAABMAAAAAAAAAAAAAAAAAAAAAAFtDb250ZW50X1R5cGVzXS54bWxQSwECLQAUAAYACAAA&#10;ACEAOP0h/9YAAACUAQAACwAAAAAAAAAAAAAAAAAvAQAAX3JlbHMvLnJlbHNQSwECLQAUAAYACAAA&#10;ACEAc3o24xYCAAAnBAAADgAAAAAAAAAAAAAAAAAuAgAAZHJzL2Uyb0RvYy54bWxQSwECLQAUAAYA&#10;CAAAACEAOMbfAt8AAAAJAQAADwAAAAAAAAAAAAAAAABwBAAAZHJzL2Rvd25yZXYueG1sUEsFBgAA&#10;AAAEAAQA8wAAAHwFAAAAAA==&#10;">
                <v:textbox>
                  <w:txbxContent>
                    <w:p w14:paraId="4D57C301" w14:textId="604C9683" w:rsidR="00B63513" w:rsidRDefault="00F6296A" w:rsidP="00B63513">
                      <w:r>
                        <w:t xml:space="preserve">5- </w:t>
                      </w:r>
                      <w:r w:rsidR="00B63513">
                        <w:t>Wo arbeitet ein Arzt?</w:t>
                      </w:r>
                    </w:p>
                    <w:p w14:paraId="3AE0D39B" w14:textId="26C9E401" w:rsidR="00B63513" w:rsidRDefault="00B63513" w:rsidP="00C46CEF">
                      <w:pPr>
                        <w:pStyle w:val="Listeafsnit"/>
                        <w:numPr>
                          <w:ilvl w:val="0"/>
                          <w:numId w:val="9"/>
                        </w:numPr>
                      </w:pPr>
                      <w:r>
                        <w:t>in einer Praxis</w:t>
                      </w:r>
                    </w:p>
                    <w:p w14:paraId="5E22BDC5" w14:textId="1E0CB6C9" w:rsidR="00B63513" w:rsidRDefault="00B63513" w:rsidP="00C46CEF">
                      <w:pPr>
                        <w:pStyle w:val="Listeafsnit"/>
                        <w:numPr>
                          <w:ilvl w:val="0"/>
                          <w:numId w:val="9"/>
                        </w:numPr>
                      </w:pPr>
                      <w:r>
                        <w:t>in einer Werkstatt</w:t>
                      </w:r>
                    </w:p>
                    <w:p w14:paraId="746E5CBA" w14:textId="56634BF9" w:rsidR="003A0B72" w:rsidRDefault="00B63513" w:rsidP="00C46CEF">
                      <w:pPr>
                        <w:pStyle w:val="Listeafsnit"/>
                        <w:numPr>
                          <w:ilvl w:val="0"/>
                          <w:numId w:val="9"/>
                        </w:numPr>
                      </w:pPr>
                      <w:r>
                        <w:t>in einem Warenhaus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3513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DDAEBB4" wp14:editId="78741806">
                <wp:simplePos x="0" y="0"/>
                <wp:positionH relativeFrom="column">
                  <wp:posOffset>3832860</wp:posOffset>
                </wp:positionH>
                <wp:positionV relativeFrom="paragraph">
                  <wp:posOffset>62865</wp:posOffset>
                </wp:positionV>
                <wp:extent cx="2638425" cy="1143000"/>
                <wp:effectExtent l="0" t="0" r="28575" b="19050"/>
                <wp:wrapSquare wrapText="bothSides"/>
                <wp:docPr id="17" name="Tekstfel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5460E" w14:textId="28BFAC6F" w:rsidR="00B63513" w:rsidRDefault="00F6296A" w:rsidP="00B63513">
                            <w:r>
                              <w:t xml:space="preserve">10- </w:t>
                            </w:r>
                            <w:r w:rsidR="00B63513">
                              <w:t>Wo wohnen Bären?</w:t>
                            </w:r>
                          </w:p>
                          <w:p w14:paraId="5B1D8869" w14:textId="2D821E20" w:rsidR="00B63513" w:rsidRDefault="00B63513" w:rsidP="00F6296A">
                            <w:pPr>
                              <w:pStyle w:val="Listeafsni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in einer Höhle</w:t>
                            </w:r>
                          </w:p>
                          <w:p w14:paraId="170711C4" w14:textId="7B028E4C" w:rsidR="00B63513" w:rsidRDefault="00B63513" w:rsidP="00F6296A">
                            <w:pPr>
                              <w:pStyle w:val="Listeafsni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in einer Fabrik</w:t>
                            </w:r>
                          </w:p>
                          <w:p w14:paraId="05415C15" w14:textId="5BBB11F4" w:rsidR="00B63513" w:rsidRDefault="00B63513" w:rsidP="00F6296A">
                            <w:pPr>
                              <w:pStyle w:val="Listeafsni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in einem Zelt</w:t>
                            </w:r>
                          </w:p>
                          <w:p w14:paraId="5493F8C4" w14:textId="0C749D5A" w:rsidR="0079501E" w:rsidRDefault="0079501E" w:rsidP="0079501E">
                            <w:pPr>
                              <w:ind w:left="1304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AEBB4" id="Tekstfelt 17" o:spid="_x0000_s1034" type="#_x0000_t202" style="position:absolute;left:0;text-align:left;margin-left:301.8pt;margin-top:4.95pt;width:207.75pt;height:90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SXFgIAACcEAAAOAAAAZHJzL2Uyb0RvYy54bWysU9tu2zAMfR+wfxD0vthJky414hRdugwD&#10;ugvQ7QNoWY6FyaImKbGzry+lpEnWAXsY5gdBNKnDw0NycTt0mu2k8wpNycejnDNpBNbKbEr+/dv6&#10;zZwzH8DUoNHIku+l57fL168WvS3kBFvUtXSMQIwvelvyNgRbZJkXrezAj9BKQ84GXQeBTLfJagc9&#10;oXc6m+T5ddajq61DIb2nv/cHJ18m/KaRInxpGi8D0yUnbiGdLp1VPLPlAoqNA9sqcaQB/8CiA2Uo&#10;6QnqHgKwrVN/QHVKOPTYhJHALsOmUUKmGqiacf6imscWrEy1kDjenmTy/w9WfN492q+OheEdDtTA&#10;VIS3Dyh+eGZw1YLZyDvnsG8l1JR4HCXLeuuL49MotS98BKn6T1hTk2EbMAENjeuiKlQnI3RqwP4k&#10;uhwCE/Rzcn01n05mnAnyjcfTqzxPbcmgeH5unQ8fJHYsXkruqKsJHnYPPkQ6UDyHxGwetarXSutk&#10;uE210o7tgCZgnb5UwYswbVhf8psZEfk7BLE7E/wtU6cCjbJWXcnnpyAoom7vTZ0GLYDShztR1uYo&#10;ZNTuoGIYqoGpmgAix6hrhfWelHV4mFzaNLq06H5x1tPUltz/3IKTnOmPhrpzM55O45gnYzp7OyHD&#10;XXqqSw8YQVAlD5wdrquQViMqYPCOutiopO+ZyZEyTWOS/bg5cdwv7RR13u/lEwAAAP//AwBQSwME&#10;FAAGAAgAAAAhAAIef6HfAAAACgEAAA8AAABkcnMvZG93bnJldi54bWxMj8FOwzAQRO9I/IO1SFwQ&#10;tUNRSEKcCiGB4AalKlc33iYR9jrYbhr+HvcEt92d0eybejVbwyb0YXAkIVsIYEit0wN1EjYfT9cF&#10;sBAVaWUcoYQfDLBqzs9qVWl3pHec1rFjKYRCpST0MY4V56Ht0aqwcCNS0vbOWxXT6juuvTqmcGv4&#10;jRA5t2qg9KFXIz722H6tD1ZCcfsyfYbX5du2zfemjFd30/O3l/LyYn64BxZxjn9mOOEndGgS084d&#10;SAdmJORimSerhLIEdtJFVmbAdmkq0ok3Nf9fofkFAAD//wMAUEsBAi0AFAAGAAgAAAAhALaDOJL+&#10;AAAA4QEAABMAAAAAAAAAAAAAAAAAAAAAAFtDb250ZW50X1R5cGVzXS54bWxQSwECLQAUAAYACAAA&#10;ACEAOP0h/9YAAACUAQAACwAAAAAAAAAAAAAAAAAvAQAAX3JlbHMvLnJlbHNQSwECLQAUAAYACAAA&#10;ACEAc1tUlxYCAAAnBAAADgAAAAAAAAAAAAAAAAAuAgAAZHJzL2Uyb0RvYy54bWxQSwECLQAUAAYA&#10;CAAAACEAAh5/od8AAAAKAQAADwAAAAAAAAAAAAAAAABwBAAAZHJzL2Rvd25yZXYueG1sUEsFBgAA&#10;AAAEAAQA8wAAAHwFAAAAAA==&#10;">
                <v:textbox>
                  <w:txbxContent>
                    <w:p w14:paraId="70C5460E" w14:textId="28BFAC6F" w:rsidR="00B63513" w:rsidRDefault="00F6296A" w:rsidP="00B63513">
                      <w:r>
                        <w:t xml:space="preserve">10- </w:t>
                      </w:r>
                      <w:r w:rsidR="00B63513">
                        <w:t>Wo wohnen Bären?</w:t>
                      </w:r>
                    </w:p>
                    <w:p w14:paraId="5B1D8869" w14:textId="2D821E20" w:rsidR="00B63513" w:rsidRDefault="00B63513" w:rsidP="00F6296A">
                      <w:pPr>
                        <w:pStyle w:val="Listeafsnit"/>
                        <w:numPr>
                          <w:ilvl w:val="0"/>
                          <w:numId w:val="19"/>
                        </w:numPr>
                      </w:pPr>
                      <w:r>
                        <w:t>in einer Höhle</w:t>
                      </w:r>
                    </w:p>
                    <w:p w14:paraId="170711C4" w14:textId="7B028E4C" w:rsidR="00B63513" w:rsidRDefault="00B63513" w:rsidP="00F6296A">
                      <w:pPr>
                        <w:pStyle w:val="Listeafsnit"/>
                        <w:numPr>
                          <w:ilvl w:val="0"/>
                          <w:numId w:val="19"/>
                        </w:numPr>
                      </w:pPr>
                      <w:r>
                        <w:t>in einer Fabrik</w:t>
                      </w:r>
                    </w:p>
                    <w:p w14:paraId="05415C15" w14:textId="5BBB11F4" w:rsidR="00B63513" w:rsidRDefault="00B63513" w:rsidP="00F6296A">
                      <w:pPr>
                        <w:pStyle w:val="Listeafsnit"/>
                        <w:numPr>
                          <w:ilvl w:val="0"/>
                          <w:numId w:val="19"/>
                        </w:numPr>
                      </w:pPr>
                      <w:r>
                        <w:t>in einem Zelt</w:t>
                      </w:r>
                    </w:p>
                    <w:p w14:paraId="5493F8C4" w14:textId="0C749D5A" w:rsidR="0079501E" w:rsidRDefault="0079501E" w:rsidP="0079501E">
                      <w:pPr>
                        <w:ind w:left="1304"/>
                      </w:pP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3513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C99D6EB" wp14:editId="47DC32C9">
                <wp:simplePos x="0" y="0"/>
                <wp:positionH relativeFrom="column">
                  <wp:posOffset>51435</wp:posOffset>
                </wp:positionH>
                <wp:positionV relativeFrom="paragraph">
                  <wp:posOffset>58420</wp:posOffset>
                </wp:positionV>
                <wp:extent cx="2476500" cy="1152525"/>
                <wp:effectExtent l="0" t="0" r="19050" b="28575"/>
                <wp:wrapSquare wrapText="bothSides"/>
                <wp:docPr id="6" name="Tekstfel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515CE" w14:textId="434345B3" w:rsidR="00C46CEF" w:rsidRDefault="00F6296A" w:rsidP="00C46CEF">
                            <w:r>
                              <w:t xml:space="preserve">4- </w:t>
                            </w:r>
                            <w:r w:rsidR="00C46CEF">
                              <w:t>Wo arbeitet ein Clown?</w:t>
                            </w:r>
                          </w:p>
                          <w:p w14:paraId="433237A8" w14:textId="2ECCAB0F" w:rsidR="00C46CEF" w:rsidRDefault="00C46CEF" w:rsidP="00C46CEF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i</w:t>
                            </w:r>
                            <w:r>
                              <w:t>m Zirkus.</w:t>
                            </w:r>
                          </w:p>
                          <w:p w14:paraId="788E0E3B" w14:textId="5F055F12" w:rsidR="00C46CEF" w:rsidRDefault="00C46CEF" w:rsidP="00C46CEF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b</w:t>
                            </w:r>
                            <w:r>
                              <w:t>ei der Bahn.</w:t>
                            </w:r>
                          </w:p>
                          <w:p w14:paraId="6AE4049D" w14:textId="6C1D2C73" w:rsidR="003A0B72" w:rsidRDefault="00C46CEF" w:rsidP="00C46CEF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In einer Bäckerei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9D6EB" id="Tekstfelt 6" o:spid="_x0000_s1035" type="#_x0000_t202" style="position:absolute;left:0;text-align:left;margin-left:4.05pt;margin-top:4.6pt;width:195pt;height:90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YWEAIAACcEAAAOAAAAZHJzL2Uyb0RvYy54bWysU9tu2zAMfR+wfxD0vtgOkl6MOEWXLsOA&#10;7gJ0+wBalmNhsqhJSuzu60cpbppdsIdhMiCQJnVIHpKrm7HX7CCdV2gqXsxyzqQR2Cizq/iXz9tX&#10;V5z5AKYBjUZW/FF6frN++WI12FLOsUPdSMcIxPhysBXvQrBllnnRyR78DK00ZGzR9RBIdbuscTAQ&#10;eq+zeZ5fZAO6xjoU0nv6e3c08nXCb1spwse29TIwXXHKLaTbpbuOd7ZeQblzYDslpjTgH7LoQRkK&#10;eoK6gwBs79RvUL0SDj22YSawz7BtlZCpBqqmyH+p5qEDK1MtRI63J5r8/4MVHw4P9pNjYXyNIzUw&#10;FeHtPYqvnhncdGB28tY5HDoJDQUuImXZYH05PY1U+9JHkHp4jw01GfYBE9DYuj6yQnUyQqcGPJ5I&#10;l2Nggn7OF5cXy5xMgmxFsZzTl2JA+fTcOh/eSuxZFCruqKsJHg73PsR0oHxyidE8atVsldZJcbt6&#10;ox07AE3ANp0J/Sc3bdhQ8esY++8QeTp/guhVoFHWqq/41ckJysjbG9OkQQug9FGmlLWZiIzcHVkM&#10;Yz0y1VAiMUDktcbmkZh1eJxc2jQSOnTfORtoaivuv+3BSc70O0PduS4WizjmSVksL+ekuHNLfW4B&#10;Iwiq4oGzo7gJaTUiAwZvqYutSvw+ZzKlTNOYaJ82J477uZ68nvd7/QMAAP//AwBQSwMEFAAGAAgA&#10;AAAhAKcwT97bAAAABwEAAA8AAABkcnMvZG93bnJldi54bWxMjsFOwzAQRO9I/IO1SFwQddqitglx&#10;KoQEghsU1F7deJtE2Otgu2n4e7YnOI5m9OaV69FZMWCInScF00kGAqn2pqNGwefH0+0KREyajLae&#10;UMEPRlhXlxelLow/0TsOm9QIhlAstII2pb6QMtYtOh0nvkfi7uCD04ljaKQJ+sRwZ+UsyxbS6Y74&#10;odU9PrZYf22OTsHq7mXYxdf527ZeHGyebpbD83dQ6vpqfLgHkXBMf2M467M6VOy090cyUVhmTHmo&#10;IJ+B4Haen/OeZ3m2BFmV8r9/9QsAAP//AwBQSwECLQAUAAYACAAAACEAtoM4kv4AAADhAQAAEwAA&#10;AAAAAAAAAAAAAAAAAAAAW0NvbnRlbnRfVHlwZXNdLnhtbFBLAQItABQABgAIAAAAIQA4/SH/1gAA&#10;AJQBAAALAAAAAAAAAAAAAAAAAC8BAABfcmVscy8ucmVsc1BLAQItABQABgAIAAAAIQBrYyYWEAIA&#10;ACcEAAAOAAAAAAAAAAAAAAAAAC4CAABkcnMvZTJvRG9jLnhtbFBLAQItABQABgAIAAAAIQCnME/e&#10;2wAAAAcBAAAPAAAAAAAAAAAAAAAAAGoEAABkcnMvZG93bnJldi54bWxQSwUGAAAAAAQABADzAAAA&#10;cgUAAAAA&#10;">
                <v:textbox>
                  <w:txbxContent>
                    <w:p w14:paraId="085515CE" w14:textId="434345B3" w:rsidR="00C46CEF" w:rsidRDefault="00F6296A" w:rsidP="00C46CEF">
                      <w:r>
                        <w:t xml:space="preserve">4- </w:t>
                      </w:r>
                      <w:r w:rsidR="00C46CEF">
                        <w:t>Wo arbeitet ein Clown?</w:t>
                      </w:r>
                    </w:p>
                    <w:p w14:paraId="433237A8" w14:textId="2ECCAB0F" w:rsidR="00C46CEF" w:rsidRDefault="00C46CEF" w:rsidP="00C46CEF">
                      <w:pPr>
                        <w:pStyle w:val="Listeafsnit"/>
                        <w:numPr>
                          <w:ilvl w:val="0"/>
                          <w:numId w:val="7"/>
                        </w:numPr>
                      </w:pPr>
                      <w:r>
                        <w:t>i</w:t>
                      </w:r>
                      <w:r>
                        <w:t>m Zirkus.</w:t>
                      </w:r>
                    </w:p>
                    <w:p w14:paraId="788E0E3B" w14:textId="5F055F12" w:rsidR="00C46CEF" w:rsidRDefault="00C46CEF" w:rsidP="00C46CEF">
                      <w:pPr>
                        <w:pStyle w:val="Listeafsnit"/>
                        <w:numPr>
                          <w:ilvl w:val="0"/>
                          <w:numId w:val="7"/>
                        </w:numPr>
                      </w:pPr>
                      <w:r>
                        <w:t>b</w:t>
                      </w:r>
                      <w:r>
                        <w:t>ei der Bahn.</w:t>
                      </w:r>
                    </w:p>
                    <w:p w14:paraId="6AE4049D" w14:textId="6C1D2C73" w:rsidR="003A0B72" w:rsidRDefault="00C46CEF" w:rsidP="00C46CEF">
                      <w:pPr>
                        <w:pStyle w:val="Listeafsnit"/>
                        <w:numPr>
                          <w:ilvl w:val="0"/>
                          <w:numId w:val="7"/>
                        </w:numPr>
                      </w:pPr>
                      <w:r>
                        <w:t>In einer Bäckerei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3513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DAE0329" wp14:editId="676D44FC">
                <wp:simplePos x="0" y="0"/>
                <wp:positionH relativeFrom="column">
                  <wp:posOffset>3832860</wp:posOffset>
                </wp:positionH>
                <wp:positionV relativeFrom="paragraph">
                  <wp:posOffset>1334770</wp:posOffset>
                </wp:positionV>
                <wp:extent cx="2638425" cy="1143000"/>
                <wp:effectExtent l="0" t="0" r="28575" b="19050"/>
                <wp:wrapSquare wrapText="bothSides"/>
                <wp:docPr id="18" name="Tekstfel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686B0" w14:textId="4C33AFC2" w:rsidR="000F535C" w:rsidRDefault="00F6296A" w:rsidP="000F535C">
                            <w:r>
                              <w:t xml:space="preserve">11- </w:t>
                            </w:r>
                            <w:r w:rsidR="000F535C">
                              <w:t>Wo geht die Sonne auf?</w:t>
                            </w:r>
                          </w:p>
                          <w:p w14:paraId="4599BC18" w14:textId="45048A8F" w:rsidR="000F535C" w:rsidRDefault="00861798" w:rsidP="00F6296A">
                            <w:pPr>
                              <w:pStyle w:val="Listeafsnit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i</w:t>
                            </w:r>
                            <w:r w:rsidR="000F535C">
                              <w:t>m Westen</w:t>
                            </w:r>
                          </w:p>
                          <w:p w14:paraId="35D1BA5D" w14:textId="6D613393" w:rsidR="000F535C" w:rsidRDefault="00861798" w:rsidP="00F6296A">
                            <w:pPr>
                              <w:pStyle w:val="Listeafsnit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i</w:t>
                            </w:r>
                            <w:r w:rsidR="000F535C">
                              <w:t>m Norden</w:t>
                            </w:r>
                          </w:p>
                          <w:p w14:paraId="2AA56C18" w14:textId="5A44690A" w:rsidR="0079501E" w:rsidRDefault="00861798" w:rsidP="00F6296A">
                            <w:pPr>
                              <w:pStyle w:val="Listeafsnit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i</w:t>
                            </w:r>
                            <w:r w:rsidR="000F535C">
                              <w:t>m Osten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E0329" id="Tekstfelt 18" o:spid="_x0000_s1036" type="#_x0000_t202" style="position:absolute;left:0;text-align:left;margin-left:301.8pt;margin-top:105.1pt;width:207.75pt;height:90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VdFgIAACgEAAAOAAAAZHJzL2Uyb0RvYy54bWysU9tu2zAMfR+wfxD0vthJky414hRdugwD&#10;ugvQ7QNoWY6FyaImKbGzry+lpEnWAXsY5gdBNKnDw0NycTt0mu2k8wpNycejnDNpBNbKbEr+/dv6&#10;zZwzH8DUoNHIku+l57fL168WvS3kBFvUtXSMQIwvelvyNgRbZJkXrezAj9BKQ84GXQeBTLfJagc9&#10;oXc6m+T5ddajq61DIb2nv/cHJ18m/KaRInxpGi8D0yUnbiGdLp1VPLPlAoqNA9sqcaQB/8CiA2Uo&#10;6QnqHgKwrVN/QHVKOPTYhJHALsOmUUKmGqiacf6imscWrEy1kDjenmTy/w9WfN492q+OheEdDtTA&#10;VIS3Dyh+eGZw1YLZyDvnsG8l1JR4HCXLeuuL49MotS98BKn6T1hTk2EbMAENjeuiKlQnI3RqwP4k&#10;uhwCE/Rzcn01n05mnAnyjcfTqzxPbcmgeH5unQ8fJHYsXkruqKsJHnYPPkQ6UDyHxGwetarXSutk&#10;uE210o7tgCZgnb5UwYswbVhf8psZEfk7BLE7E/wtU6cCjbJWXcnnpyAoom7vTZ0GLYDShztR1uYo&#10;ZNTuoGIYqoGpmnRIEkRhK6z3JK3Dw+jSqtGlRfeLs57GtuT+5xac5Ex/NNSem/F0Guc8GdPZ2wkZ&#10;7tJTXXrACIIqeeDscF2FtBtRAoN31MZGJYHPTI6caRyT7sfVifN+aaeo84IvnwAAAP//AwBQSwME&#10;FAAGAAgAAAAhABHqBLLhAAAADAEAAA8AAABkcnMvZG93bnJldi54bWxMj8FOwzAMhu9IvENkJC5o&#10;S9qispa6E0ICwW2MCa5Zk7UVjVOSrCtvT3aCo+1Pv7+/Ws9mYJN2vreEkCwFME2NVT21CLv3p8UK&#10;mA+SlBwsaYQf7WFdX15UslT2RG962oaWxRDypUToQhhLzn3TaSP90o6a4u1gnZEhjq7lyslTDDcD&#10;T4XIuZE9xQ+dHPVjp5uv7dEgrG5fpk//mm0+mvwwFOHmbnr+dojXV/PDPbCg5/AHw1k/qkMdnfb2&#10;SMqzASEXWR5RhDQRKbAzIZIiAbZHyIq44nXF/5eofwEAAP//AwBQSwECLQAUAAYACAAAACEAtoM4&#10;kv4AAADhAQAAEwAAAAAAAAAAAAAAAAAAAAAAW0NvbnRlbnRfVHlwZXNdLnhtbFBLAQItABQABgAI&#10;AAAAIQA4/SH/1gAAAJQBAAALAAAAAAAAAAAAAAAAAC8BAABfcmVscy8ucmVsc1BLAQItABQABgAI&#10;AAAAIQCKEzVdFgIAACgEAAAOAAAAAAAAAAAAAAAAAC4CAABkcnMvZTJvRG9jLnhtbFBLAQItABQA&#10;BgAIAAAAIQAR6gSy4QAAAAwBAAAPAAAAAAAAAAAAAAAAAHAEAABkcnMvZG93bnJldi54bWxQSwUG&#10;AAAAAAQABADzAAAAfgUAAAAA&#10;">
                <v:textbox>
                  <w:txbxContent>
                    <w:p w14:paraId="0DF686B0" w14:textId="4C33AFC2" w:rsidR="000F535C" w:rsidRDefault="00F6296A" w:rsidP="000F535C">
                      <w:r>
                        <w:t xml:space="preserve">11- </w:t>
                      </w:r>
                      <w:r w:rsidR="000F535C">
                        <w:t>Wo geht die Sonne auf?</w:t>
                      </w:r>
                    </w:p>
                    <w:p w14:paraId="4599BC18" w14:textId="45048A8F" w:rsidR="000F535C" w:rsidRDefault="00861798" w:rsidP="00F6296A">
                      <w:pPr>
                        <w:pStyle w:val="Listeafsnit"/>
                        <w:numPr>
                          <w:ilvl w:val="0"/>
                          <w:numId w:val="21"/>
                        </w:numPr>
                      </w:pPr>
                      <w:r>
                        <w:t>i</w:t>
                      </w:r>
                      <w:r w:rsidR="000F535C">
                        <w:t>m Westen</w:t>
                      </w:r>
                    </w:p>
                    <w:p w14:paraId="35D1BA5D" w14:textId="6D613393" w:rsidR="000F535C" w:rsidRDefault="00861798" w:rsidP="00F6296A">
                      <w:pPr>
                        <w:pStyle w:val="Listeafsnit"/>
                        <w:numPr>
                          <w:ilvl w:val="0"/>
                          <w:numId w:val="21"/>
                        </w:numPr>
                      </w:pPr>
                      <w:r>
                        <w:t>i</w:t>
                      </w:r>
                      <w:r w:rsidR="000F535C">
                        <w:t>m Norden</w:t>
                      </w:r>
                    </w:p>
                    <w:p w14:paraId="2AA56C18" w14:textId="5A44690A" w:rsidR="0079501E" w:rsidRDefault="00861798" w:rsidP="00F6296A">
                      <w:pPr>
                        <w:pStyle w:val="Listeafsnit"/>
                        <w:numPr>
                          <w:ilvl w:val="0"/>
                          <w:numId w:val="21"/>
                        </w:numPr>
                      </w:pPr>
                      <w:r>
                        <w:t>i</w:t>
                      </w:r>
                      <w:r w:rsidR="000F535C">
                        <w:t>m Osten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5918">
        <w:rPr>
          <w:noProof/>
        </w:rPr>
        <w:drawing>
          <wp:inline distT="0" distB="0" distL="0" distR="0" wp14:anchorId="554AB5DB" wp14:editId="4CE3C52C">
            <wp:extent cx="914301" cy="1654175"/>
            <wp:effectExtent l="0" t="0" r="635" b="3175"/>
            <wp:docPr id="9" name="Billede 9" descr="Teacher job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acher job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4363" cy="174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84D32" w14:textId="02844EBB" w:rsidR="003A0B72" w:rsidRPr="003A0B72" w:rsidRDefault="003A0B72">
      <w:pPr>
        <w:ind w:left="1304"/>
        <w:rPr>
          <w:lang w:val="da-DK"/>
        </w:rPr>
      </w:pPr>
    </w:p>
    <w:p w14:paraId="45748633" w14:textId="0CA2D2D2" w:rsidR="003A0B72" w:rsidRPr="003A0B72" w:rsidRDefault="003A0B72">
      <w:pPr>
        <w:ind w:left="1304"/>
        <w:rPr>
          <w:lang w:val="da-DK"/>
        </w:rPr>
      </w:pPr>
    </w:p>
    <w:p w14:paraId="320E5974" w14:textId="5405E96E" w:rsidR="00F6296A" w:rsidRDefault="00F6296A">
      <w:pPr>
        <w:ind w:left="1304"/>
        <w:rPr>
          <w:lang w:val="da-D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B083981" wp14:editId="049A9260">
                <wp:simplePos x="0" y="0"/>
                <wp:positionH relativeFrom="column">
                  <wp:posOffset>108585</wp:posOffset>
                </wp:positionH>
                <wp:positionV relativeFrom="paragraph">
                  <wp:posOffset>222885</wp:posOffset>
                </wp:positionV>
                <wp:extent cx="2505075" cy="1143000"/>
                <wp:effectExtent l="0" t="0" r="28575" b="19050"/>
                <wp:wrapSquare wrapText="bothSides"/>
                <wp:docPr id="15" name="Tekstfel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25C48" w14:textId="63302104" w:rsidR="00B63513" w:rsidRDefault="00F6296A" w:rsidP="00B63513">
                            <w:r>
                              <w:t xml:space="preserve">6- </w:t>
                            </w:r>
                            <w:r w:rsidR="00B63513">
                              <w:t>Wo steht ein schiefer Turm?</w:t>
                            </w:r>
                          </w:p>
                          <w:p w14:paraId="7D2AF3BE" w14:textId="60EEF748" w:rsidR="00B63513" w:rsidRDefault="00861798" w:rsidP="00C46CEF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a</w:t>
                            </w:r>
                            <w:r w:rsidR="00B63513">
                              <w:t>uf dem Mond</w:t>
                            </w:r>
                          </w:p>
                          <w:p w14:paraId="73D5CC10" w14:textId="7333A214" w:rsidR="00B63513" w:rsidRDefault="00861798" w:rsidP="00C46CEF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i</w:t>
                            </w:r>
                            <w:r w:rsidR="00B63513">
                              <w:t>n Pisa</w:t>
                            </w:r>
                          </w:p>
                          <w:p w14:paraId="1F960E66" w14:textId="5337D24F" w:rsidR="0079501E" w:rsidRDefault="00861798" w:rsidP="00C46CEF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i</w:t>
                            </w:r>
                            <w:r w:rsidR="00B63513">
                              <w:t>m Zoo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83981" id="Tekstfelt 15" o:spid="_x0000_s1037" type="#_x0000_t202" style="position:absolute;left:0;text-align:left;margin-left:8.55pt;margin-top:17.55pt;width:197.25pt;height:90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SUFwIAACgEAAAOAAAAZHJzL2Uyb0RvYy54bWysU9uO0zAQfUfiHyy/0ySlYXejpqulSxHS&#10;cpEWPsCxncbC8RjbbVK+nrHTbcsiXhB5sDyZ8ZkzZ2aWt2OvyV46r8DUtJjllEjDQSizrem3r5tX&#10;15T4wIxgGoys6UF6ert6+WI52ErOoQMtpCMIYnw12Jp2IdgqyzzvZM/8DKw06GzB9Syg6baZcGxA&#10;9F5n8zx/kw3ghHXApff4935y0lXCb1vJw+e29TIQXVPkFtLp0tnEM1stWbV1zHaKH2mwf2DRM2Uw&#10;6QnqngVGdk79AdUr7sBDG2Yc+gzaVnGZasBqivxZNY8dszLVguJ4e5LJ/z9Y/mn/aL84Esa3MGID&#10;UxHePgD/7omBdcfMVt45B0MnmcDERZQsG6yvjk+j1L7yEaQZPoLAJrNdgAQ0tq6PqmCdBNGxAYeT&#10;6HIMhOPPeZmX+VVJCUdfUSxe53lqS8aqp+fW+fBeQk/ipaYOu5rg2f7Bh0iHVU8hMZsHrcRGaZ0M&#10;t23W2pE9wwnYpC9V8CxMGzLU9Kacl5MCf4VAdmeCv2XqVcBR1qqv6fUpiFVRt3dGpEELTOnpjpS1&#10;OQoZtZtUDGMzEiWiDpFkFLYBcUBpHUyji6uGlw7cT0oGHNua+h875iQl+oPB9twUi0Wc82Qsyqs5&#10;Gu7S01x6mOEIVdNAyXRdh7QbUTgDd9jGViWBz0yOnHEck+7H1YnzfmmnqPOCr34BAAD//wMAUEsD&#10;BBQABgAIAAAAIQDhtMtY3wAAAAkBAAAPAAAAZHJzL2Rvd25yZXYueG1sTI9BT8MwDIXvSPyHyEhc&#10;EEu7jW6UphNCAsENBoJr1nhtReKUJOvKv8ec4GQ9v6fnz9VmclaMGGLvSUE+y0AgNd701Cp4e72/&#10;XIOISZPR1hMq+MYIm/r0pNKl8Ud6wXGbWsElFEutoEtpKKWMTYdOx5kfkNjb++B0YhlaaYI+crmz&#10;cp5lhXS6J77Q6QHvOmw+twenYL18HD/i0+L5vSn29jpdrMaHr6DU+dl0ewMi4ZT+wvCLz+hQM9PO&#10;H8hEYVmvck4qWFzxZH+Z5wWInYJ5zhtZV/L/B/UPAAAA//8DAFBLAQItABQABgAIAAAAIQC2gziS&#10;/gAAAOEBAAATAAAAAAAAAAAAAAAAAAAAAABbQ29udGVudF9UeXBlc10ueG1sUEsBAi0AFAAGAAgA&#10;AAAhADj9If/WAAAAlAEAAAsAAAAAAAAAAAAAAAAALwEAAF9yZWxzLy5yZWxzUEsBAi0AFAAGAAgA&#10;AAAhAD9GxJQXAgAAKAQAAA4AAAAAAAAAAAAAAAAALgIAAGRycy9lMm9Eb2MueG1sUEsBAi0AFAAG&#10;AAgAAAAhAOG0y1jfAAAACQEAAA8AAAAAAAAAAAAAAAAAcQQAAGRycy9kb3ducmV2LnhtbFBLBQYA&#10;AAAABAAEAPMAAAB9BQAAAAA=&#10;">
                <v:textbox>
                  <w:txbxContent>
                    <w:p w14:paraId="0CD25C48" w14:textId="63302104" w:rsidR="00B63513" w:rsidRDefault="00F6296A" w:rsidP="00B63513">
                      <w:r>
                        <w:t xml:space="preserve">6- </w:t>
                      </w:r>
                      <w:r w:rsidR="00B63513">
                        <w:t>Wo steht ein schiefer Turm?</w:t>
                      </w:r>
                    </w:p>
                    <w:p w14:paraId="7D2AF3BE" w14:textId="60EEF748" w:rsidR="00B63513" w:rsidRDefault="00861798" w:rsidP="00C46CEF">
                      <w:pPr>
                        <w:pStyle w:val="Listeafsnit"/>
                        <w:numPr>
                          <w:ilvl w:val="0"/>
                          <w:numId w:val="11"/>
                        </w:numPr>
                      </w:pPr>
                      <w:r>
                        <w:t>a</w:t>
                      </w:r>
                      <w:r w:rsidR="00B63513">
                        <w:t>uf dem Mond</w:t>
                      </w:r>
                    </w:p>
                    <w:p w14:paraId="73D5CC10" w14:textId="7333A214" w:rsidR="00B63513" w:rsidRDefault="00861798" w:rsidP="00C46CEF">
                      <w:pPr>
                        <w:pStyle w:val="Listeafsnit"/>
                        <w:numPr>
                          <w:ilvl w:val="0"/>
                          <w:numId w:val="11"/>
                        </w:numPr>
                      </w:pPr>
                      <w:r>
                        <w:t>i</w:t>
                      </w:r>
                      <w:r w:rsidR="00B63513">
                        <w:t>n Pisa</w:t>
                      </w:r>
                    </w:p>
                    <w:p w14:paraId="1F960E66" w14:textId="5337D24F" w:rsidR="0079501E" w:rsidRDefault="00861798" w:rsidP="00C46CEF">
                      <w:pPr>
                        <w:pStyle w:val="Listeafsnit"/>
                        <w:numPr>
                          <w:ilvl w:val="0"/>
                          <w:numId w:val="11"/>
                        </w:numPr>
                      </w:pPr>
                      <w:r>
                        <w:t>i</w:t>
                      </w:r>
                      <w:r w:rsidR="00B63513">
                        <w:t>m Zoo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86D286C" wp14:editId="48E249F6">
                <wp:simplePos x="0" y="0"/>
                <wp:positionH relativeFrom="column">
                  <wp:posOffset>3832860</wp:posOffset>
                </wp:positionH>
                <wp:positionV relativeFrom="paragraph">
                  <wp:posOffset>222885</wp:posOffset>
                </wp:positionV>
                <wp:extent cx="2638425" cy="1143000"/>
                <wp:effectExtent l="0" t="0" r="28575" b="19050"/>
                <wp:wrapSquare wrapText="bothSides"/>
                <wp:docPr id="19" name="Tekstfel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8A612" w14:textId="62F1D57D" w:rsidR="000F535C" w:rsidRDefault="00F6296A" w:rsidP="000F535C">
                            <w:r>
                              <w:t xml:space="preserve">12- </w:t>
                            </w:r>
                            <w:r w:rsidR="000F535C">
                              <w:t>Wo leben die Schafe?</w:t>
                            </w:r>
                          </w:p>
                          <w:p w14:paraId="31D7DD60" w14:textId="58ED3BD1" w:rsidR="000F535C" w:rsidRDefault="00861798" w:rsidP="00F6296A">
                            <w:pPr>
                              <w:pStyle w:val="Listeafsnit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i</w:t>
                            </w:r>
                            <w:r w:rsidR="000F535C">
                              <w:t>n der Stadt</w:t>
                            </w:r>
                          </w:p>
                          <w:p w14:paraId="415487BD" w14:textId="23669C2D" w:rsidR="000F535C" w:rsidRDefault="00861798" w:rsidP="00F6296A">
                            <w:pPr>
                              <w:pStyle w:val="Listeafsnit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i</w:t>
                            </w:r>
                            <w:r w:rsidR="000F535C">
                              <w:t>m Wasser</w:t>
                            </w:r>
                          </w:p>
                          <w:p w14:paraId="6110AA1F" w14:textId="1C2336D1" w:rsidR="0079501E" w:rsidRDefault="00861798" w:rsidP="00F6296A">
                            <w:pPr>
                              <w:pStyle w:val="Listeafsnit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a</w:t>
                            </w:r>
                            <w:r w:rsidR="000F535C">
                              <w:t>uf der Weide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D286C" id="Tekstfelt 19" o:spid="_x0000_s1038" type="#_x0000_t202" style="position:absolute;left:0;text-align:left;margin-left:301.8pt;margin-top:17.55pt;width:207.75pt;height:90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lqFgIAACgEAAAOAAAAZHJzL2Uyb0RvYy54bWysU9tu2zAMfR+wfxD0vvjSpEuNOEWXLsOA&#10;7gJ0+wBZkmNhsqhJSuzs60spaZJ1wB6G+UEQTerw8JBc3I69JjvpvAJT02KSUyINB6HMpqbfv63f&#10;zCnxgRnBNBhZ07309Hb5+tVisJUsoQMtpCMIYnw12Jp2IdgqyzzvZM/8BKw06GzB9Syg6TaZcGxA&#10;9F5nZZ5fZwM4YR1w6T3+vT846TLht63k4UvbehmIrilyC+l06WzimS0XrNo4ZjvFjzTYP7DomTKY&#10;9AR1zwIjW6f+gOoVd+ChDRMOfQZtq7hMNWA1Rf6imseOWZlqQXG8Pcnk/x8s/7x7tF8dCeM7GLGB&#10;qQhvH4D/8MTAqmNmI++cg6GTTGDiIkqWDdZXx6dRal/5CNIMn0Bgk9k2QAIaW9dHVbBOgujYgP1J&#10;dDkGwvFneX01n5YzSjj6imJ6leepLRmrnp9b58MHCT2Jl5o67GqCZ7sHHyIdVj2HxGwetBJrpXUy&#10;3KZZaUd2DCdgnb5UwYswbchQ05sZEvk7BLI7E/wtU68CjrJWfU3npyBWRd3eG5EGLTClD3ekrM1R&#10;yKjdQcUwNiNRAnUoI8kobANij9I6OIwurhpeOnC/KBlwbGvqf26Zk5Tojwbbc1NMp3HOkzGdvS3R&#10;cJee5tLDDEeomgZKDtdVSLsRJTBwh21sVRL4zOTIGccx6X5cnTjvl3aKOi/48gkAAP//AwBQSwME&#10;FAAGAAgAAAAhAFNSOVrgAAAACwEAAA8AAABkcnMvZG93bnJldi54bWxMj8tOwzAQRfdI/IM1SGwQ&#10;tdNAaEOcCiGBYAdtBVs3niYRfgTbTcPfM13Bbh5Hd85Uq8kaNmKIvXcSspkAhq7xunethO3m6XoB&#10;LCbltDLeoYQfjLCqz88qVWp/dO84rlPLKMTFUknoUhpKzmPToVVx5gd0tNv7YFWiNrRcB3WkcGv4&#10;XIiCW9U7utCpAR87bL7WBythcfMyfsbX/O2jKfZmma7uxufvIOXlxfRwDyzhlP5gOOmTOtTktPMH&#10;pyMzEgqRF4RKyG8zYCdAZEuqdhLmGY14XfH/P9S/AAAA//8DAFBLAQItABQABgAIAAAAIQC2gziS&#10;/gAAAOEBAAATAAAAAAAAAAAAAAAAAAAAAABbQ29udGVudF9UeXBlc10ueG1sUEsBAi0AFAAGAAgA&#10;AAAhADj9If/WAAAAlAEAAAsAAAAAAAAAAAAAAAAALwEAAF9yZWxzLy5yZWxzUEsBAi0AFAAGAAgA&#10;AAAhAG96mWoWAgAAKAQAAA4AAAAAAAAAAAAAAAAALgIAAGRycy9lMm9Eb2MueG1sUEsBAi0AFAAG&#10;AAgAAAAhAFNSOVrgAAAACwEAAA8AAAAAAAAAAAAAAAAAcAQAAGRycy9kb3ducmV2LnhtbFBLBQYA&#10;AAAABAAEAPMAAAB9BQAAAAA=&#10;">
                <v:textbox>
                  <w:txbxContent>
                    <w:p w14:paraId="4708A612" w14:textId="62F1D57D" w:rsidR="000F535C" w:rsidRDefault="00F6296A" w:rsidP="000F535C">
                      <w:r>
                        <w:t xml:space="preserve">12- </w:t>
                      </w:r>
                      <w:r w:rsidR="000F535C">
                        <w:t>Wo leben die Schafe?</w:t>
                      </w:r>
                    </w:p>
                    <w:p w14:paraId="31D7DD60" w14:textId="58ED3BD1" w:rsidR="000F535C" w:rsidRDefault="00861798" w:rsidP="00F6296A">
                      <w:pPr>
                        <w:pStyle w:val="Listeafsnit"/>
                        <w:numPr>
                          <w:ilvl w:val="0"/>
                          <w:numId w:val="23"/>
                        </w:numPr>
                      </w:pPr>
                      <w:r>
                        <w:t>i</w:t>
                      </w:r>
                      <w:r w:rsidR="000F535C">
                        <w:t>n der Stadt</w:t>
                      </w:r>
                    </w:p>
                    <w:p w14:paraId="415487BD" w14:textId="23669C2D" w:rsidR="000F535C" w:rsidRDefault="00861798" w:rsidP="00F6296A">
                      <w:pPr>
                        <w:pStyle w:val="Listeafsnit"/>
                        <w:numPr>
                          <w:ilvl w:val="0"/>
                          <w:numId w:val="23"/>
                        </w:numPr>
                      </w:pPr>
                      <w:r>
                        <w:t>i</w:t>
                      </w:r>
                      <w:r w:rsidR="000F535C">
                        <w:t>m Wasser</w:t>
                      </w:r>
                    </w:p>
                    <w:p w14:paraId="6110AA1F" w14:textId="1C2336D1" w:rsidR="0079501E" w:rsidRDefault="00861798" w:rsidP="00F6296A">
                      <w:pPr>
                        <w:pStyle w:val="Listeafsnit"/>
                        <w:numPr>
                          <w:ilvl w:val="0"/>
                          <w:numId w:val="23"/>
                        </w:numPr>
                      </w:pPr>
                      <w:r>
                        <w:t>a</w:t>
                      </w:r>
                      <w:r w:rsidR="000F535C">
                        <w:t>uf der Weide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69C6CC" w14:textId="5001BF67" w:rsidR="003A0B72" w:rsidRDefault="003A0B72">
      <w:pPr>
        <w:ind w:left="1304"/>
        <w:rPr>
          <w:lang w:val="da-DK"/>
        </w:rPr>
      </w:pPr>
    </w:p>
    <w:p w14:paraId="17F37228" w14:textId="77777777" w:rsidR="00F6296A" w:rsidRDefault="00F6296A">
      <w:pPr>
        <w:ind w:left="1304"/>
        <w:rPr>
          <w:lang w:val="da-DK"/>
        </w:rPr>
      </w:pPr>
    </w:p>
    <w:p w14:paraId="1A1ED52F" w14:textId="77777777" w:rsidR="00F6296A" w:rsidRDefault="00F6296A">
      <w:pPr>
        <w:ind w:left="1304"/>
        <w:rPr>
          <w:lang w:val="da-DK"/>
        </w:rPr>
      </w:pPr>
    </w:p>
    <w:p w14:paraId="104B9226" w14:textId="77777777" w:rsidR="00F6296A" w:rsidRDefault="00F6296A">
      <w:pPr>
        <w:ind w:left="1304"/>
        <w:rPr>
          <w:lang w:val="da-DK"/>
        </w:rPr>
      </w:pPr>
    </w:p>
    <w:p w14:paraId="2F29173C" w14:textId="77777777" w:rsidR="00F6296A" w:rsidRDefault="00F6296A">
      <w:pPr>
        <w:ind w:left="1304"/>
        <w:rPr>
          <w:lang w:val="da-DK"/>
        </w:rPr>
      </w:pPr>
    </w:p>
    <w:p w14:paraId="0F9E51BD" w14:textId="77777777" w:rsidR="00F6296A" w:rsidRDefault="00F6296A" w:rsidP="00F6296A">
      <w:pPr>
        <w:rPr>
          <w:b/>
          <w:bCs/>
          <w:color w:val="ED7D31" w:themeColor="accent2"/>
          <w:sz w:val="28"/>
          <w:szCs w:val="28"/>
          <w:lang w:val="da-DK"/>
        </w:rPr>
      </w:pPr>
    </w:p>
    <w:p w14:paraId="261FBE8F" w14:textId="77777777" w:rsidR="00F6296A" w:rsidRDefault="00F6296A" w:rsidP="00F6296A">
      <w:pPr>
        <w:rPr>
          <w:b/>
          <w:bCs/>
          <w:color w:val="ED7D31" w:themeColor="accent2"/>
          <w:sz w:val="28"/>
          <w:szCs w:val="28"/>
          <w:lang w:val="da-DK"/>
        </w:rPr>
      </w:pPr>
    </w:p>
    <w:p w14:paraId="077A129E" w14:textId="77777777" w:rsidR="00F6296A" w:rsidRDefault="00F6296A" w:rsidP="00F6296A">
      <w:pPr>
        <w:rPr>
          <w:b/>
          <w:bCs/>
          <w:color w:val="4472C4" w:themeColor="accent1"/>
          <w:sz w:val="28"/>
          <w:szCs w:val="28"/>
          <w:lang w:val="da-DK"/>
        </w:rPr>
      </w:pPr>
    </w:p>
    <w:p w14:paraId="36114AD4" w14:textId="7DE2F912" w:rsidR="00F6296A" w:rsidRPr="00F6296A" w:rsidRDefault="00F6296A" w:rsidP="00F6296A">
      <w:pPr>
        <w:rPr>
          <w:b/>
          <w:bCs/>
          <w:color w:val="4472C4" w:themeColor="accent1"/>
          <w:sz w:val="28"/>
          <w:szCs w:val="28"/>
          <w:lang w:val="da-DK"/>
        </w:rPr>
      </w:pPr>
      <w:proofErr w:type="spellStart"/>
      <w:r w:rsidRPr="00F6296A">
        <w:rPr>
          <w:b/>
          <w:bCs/>
          <w:color w:val="4472C4" w:themeColor="accent1"/>
          <w:sz w:val="28"/>
          <w:szCs w:val="28"/>
          <w:lang w:val="da-DK"/>
        </w:rPr>
        <w:t>Lösungen</w:t>
      </w:r>
      <w:proofErr w:type="spellEnd"/>
      <w:r w:rsidRPr="00F6296A">
        <w:rPr>
          <w:b/>
          <w:bCs/>
          <w:color w:val="4472C4" w:themeColor="accent1"/>
          <w:sz w:val="28"/>
          <w:szCs w:val="28"/>
          <w:lang w:val="da-DK"/>
        </w:rPr>
        <w:t>:</w:t>
      </w:r>
    </w:p>
    <w:p w14:paraId="6ECC66B8" w14:textId="77777777" w:rsidR="00F6296A" w:rsidRDefault="00F6296A">
      <w:pPr>
        <w:ind w:left="1304"/>
        <w:rPr>
          <w:b/>
          <w:bCs/>
          <w:color w:val="ED7D31" w:themeColor="accent2"/>
          <w:sz w:val="28"/>
          <w:szCs w:val="28"/>
          <w:lang w:val="da-DK"/>
        </w:rPr>
      </w:pPr>
    </w:p>
    <w:p w14:paraId="7B65BDC3" w14:textId="663924CD" w:rsidR="00F6296A" w:rsidRPr="00F6296A" w:rsidRDefault="00F6296A">
      <w:pPr>
        <w:ind w:left="1304"/>
        <w:rPr>
          <w:b/>
          <w:bCs/>
          <w:color w:val="ED7D31" w:themeColor="accent2"/>
          <w:sz w:val="28"/>
          <w:szCs w:val="28"/>
          <w:lang w:val="da-DK"/>
        </w:rPr>
      </w:pPr>
      <w:r w:rsidRPr="00F6296A">
        <w:rPr>
          <w:b/>
          <w:bCs/>
          <w:noProof/>
          <w:color w:val="ED7D31" w:themeColor="accent2"/>
          <w:sz w:val="28"/>
          <w:szCs w:val="28"/>
          <w:lang w:val="da-DK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945C21C" wp14:editId="1446DEED">
                <wp:simplePos x="0" y="0"/>
                <wp:positionH relativeFrom="column">
                  <wp:posOffset>737235</wp:posOffset>
                </wp:positionH>
                <wp:positionV relativeFrom="paragraph">
                  <wp:posOffset>177165</wp:posOffset>
                </wp:positionV>
                <wp:extent cx="3520440" cy="1404620"/>
                <wp:effectExtent l="0" t="0" r="22860" b="13970"/>
                <wp:wrapSquare wrapText="bothSides"/>
                <wp:docPr id="181320875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520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51216" w14:textId="2DC73149" w:rsidR="00F6296A" w:rsidRPr="00F6296A" w:rsidRDefault="00F6296A" w:rsidP="00F6296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F6296A">
                              <w:rPr>
                                <w:lang w:val="en-GB"/>
                              </w:rPr>
                              <w:t>1A, 2A, 3B, 4A, 5A, 6B, 7A, 8A, 9B, 10A,</w:t>
                            </w:r>
                            <w:r>
                              <w:rPr>
                                <w:lang w:val="en-GB"/>
                              </w:rPr>
                              <w:t xml:space="preserve"> 11C, 12C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5C21C" id="_x0000_s1039" type="#_x0000_t202" style="position:absolute;left:0;text-align:left;margin-left:58.05pt;margin-top:13.95pt;width:277.2pt;height:110.6pt;rotation:180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wEHgIAADcEAAAOAAAAZHJzL2Uyb0RvYy54bWysk92O0zAQhe+ReAfL9zRpt112o6arpUsR&#10;0vIjLTyA4ziNheMxttukPD3jaWjLIm4QubBsj3M855vx8m7oDNsrHzTYkk8nOWfKSqi13Zb865fN&#10;qxvOQhS2FgasKvlBBX63evli2btCzaAFUyvPUMSGonclb2N0RZYF2apOhAk4ZTHYgO9ExKXfZrUX&#10;Pap3Jpvl+XXWg6+dB6lCwN2HY5CvSL9plIyfmiaoyEzJMbdIo6exSmO2Wopi64VrtRzTEP+QRSe0&#10;xUtPUg8iCrbz+g+pTksPAZo4kdBl0DRaKvKAbqb5MzdPrXCKvCCc4E6Ywv+TlR/3T+6zZ3F4AwMW&#10;kEwE9wjyW2AW1q2wW3XvPfStEjVePE3Ist6FYvw1oQ5FSCJV/wFqLLLYRSChofEd84DUp/lNnj7a&#10;RtsML8N6HE41UENkEjevFrN8PseQxNh0ns+vZ1SlTBRJLTF2PsR3CjqWJiX3WGSSFfvHEFN25yPp&#10;eACj6402hhZ+W62NZ3uBDbGhjww9O2Ys60t+u5gtjkD+KkGmfiX4202djtjZRnclH61TryWMb21N&#10;8yi0Oc4xZWNHrgnlEWocqoHpGjlcpSQT5wrqA5ImpggJXx4SaMH/4KzHLi55+L4TXnFm3lus1u2U&#10;WEZazBevkSXzl5HqMiKsRKmSR86O03Wkp0Lg3D1WdaMJ8DmTMWfsTuI+vqTU/pdrOnV+76ufAAAA&#10;//8DAFBLAwQUAAYACAAAACEA21AqJd4AAAAKAQAADwAAAGRycy9kb3ducmV2LnhtbEyPwW6DMAyG&#10;75P2DpEn7baGoBUKI1RTpWnqcbSHHgNxAY0kiKTA9vTzTtvxtz/9/lzsVzOwGSffOytBbCJgaBun&#10;e9tKOJ/ennbAfFBWq8FZlPCFHvbl/V2hcu0W+4FzFVpGJdbnSkIXwphz7psOjfIbN6Kl3dVNRgWK&#10;U8v1pBYqNwOPoyjhRvWWLnRqxEOHzWd1MxJ28XG7vItzXXHM2uN8SQ/fbpLy8WF9fQEWcA1/MPzq&#10;kzqU5FS7m9WeDZRFIgiVEKcZMAKSNNoCq2nwnAngZcH/v1D+AAAA//8DAFBLAQItABQABgAIAAAA&#10;IQC2gziS/gAAAOEBAAATAAAAAAAAAAAAAAAAAAAAAABbQ29udGVudF9UeXBlc10ueG1sUEsBAi0A&#10;FAAGAAgAAAAhADj9If/WAAAAlAEAAAsAAAAAAAAAAAAAAAAALwEAAF9yZWxzLy5yZWxzUEsBAi0A&#10;FAAGAAgAAAAhAF1qfAQeAgAANwQAAA4AAAAAAAAAAAAAAAAALgIAAGRycy9lMm9Eb2MueG1sUEsB&#10;Ai0AFAAGAAgAAAAhANtQKiXeAAAACgEAAA8AAAAAAAAAAAAAAAAAeAQAAGRycy9kb3ducmV2Lnht&#10;bFBLBQYAAAAABAAEAPMAAACDBQAAAAA=&#10;">
                <v:textbox style="mso-fit-shape-to-text:t">
                  <w:txbxContent>
                    <w:p w14:paraId="7AE51216" w14:textId="2DC73149" w:rsidR="00F6296A" w:rsidRPr="00F6296A" w:rsidRDefault="00F6296A" w:rsidP="00F6296A">
                      <w:pPr>
                        <w:jc w:val="center"/>
                        <w:rPr>
                          <w:lang w:val="en-GB"/>
                        </w:rPr>
                      </w:pPr>
                      <w:r w:rsidRPr="00F6296A">
                        <w:rPr>
                          <w:lang w:val="en-GB"/>
                        </w:rPr>
                        <w:t>1A, 2A, 3B, 4A, 5A, 6B, 7A, 8A, 9B, 10A,</w:t>
                      </w:r>
                      <w:r>
                        <w:rPr>
                          <w:lang w:val="en-GB"/>
                        </w:rPr>
                        <w:t xml:space="preserve"> 11C, 12C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296A" w:rsidRPr="00F6296A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2C531" w14:textId="77777777" w:rsidR="00C03E0F" w:rsidRDefault="00C03E0F" w:rsidP="00861798">
      <w:pPr>
        <w:spacing w:after="0" w:line="240" w:lineRule="auto"/>
      </w:pPr>
      <w:r>
        <w:separator/>
      </w:r>
    </w:p>
  </w:endnote>
  <w:endnote w:type="continuationSeparator" w:id="0">
    <w:p w14:paraId="41E16E41" w14:textId="77777777" w:rsidR="00C03E0F" w:rsidRDefault="00C03E0F" w:rsidP="0086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2550" w14:textId="7047DCFC" w:rsidR="00861798" w:rsidRPr="00861798" w:rsidRDefault="00BB5BE7">
    <w:pPr>
      <w:pStyle w:val="Sidefod"/>
      <w:rPr>
        <w:lang w:val="da-DK"/>
      </w:rPr>
    </w:pPr>
    <w:r w:rsidRPr="00992BEB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 xml:space="preserve">”Kopiering fra denne hjemmeside må kun finde sted på institutioner eller virksomheder, der har indgået aftale med </w:t>
    </w:r>
    <w:proofErr w:type="spellStart"/>
    <w:r w:rsidRPr="00992BEB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>Copydan</w:t>
    </w:r>
    <w:proofErr w:type="spellEnd"/>
    <w:r w:rsidRPr="00992BEB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 xml:space="preserve"> Tekst &amp; Node, og kun inden for de rammer, der er nævnt i aftalen</w:t>
    </w:r>
  </w:p>
  <w:p w14:paraId="0B3CD5D7" w14:textId="77777777" w:rsidR="00861798" w:rsidRPr="00861798" w:rsidRDefault="00861798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0029" w14:textId="77777777" w:rsidR="00C03E0F" w:rsidRDefault="00C03E0F" w:rsidP="00861798">
      <w:pPr>
        <w:spacing w:after="0" w:line="240" w:lineRule="auto"/>
      </w:pPr>
      <w:r>
        <w:separator/>
      </w:r>
    </w:p>
  </w:footnote>
  <w:footnote w:type="continuationSeparator" w:id="0">
    <w:p w14:paraId="62F7D74C" w14:textId="77777777" w:rsidR="00C03E0F" w:rsidRDefault="00C03E0F" w:rsidP="00861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921"/>
    <w:multiLevelType w:val="hybridMultilevel"/>
    <w:tmpl w:val="C8D29BA6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02A51174"/>
    <w:multiLevelType w:val="hybridMultilevel"/>
    <w:tmpl w:val="78D285F6"/>
    <w:lvl w:ilvl="0" w:tplc="D0944304">
      <w:start w:val="14"/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0EA46ADB"/>
    <w:multiLevelType w:val="hybridMultilevel"/>
    <w:tmpl w:val="F978FD3A"/>
    <w:lvl w:ilvl="0" w:tplc="C3A6651A">
      <w:start w:val="14"/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17E15245"/>
    <w:multiLevelType w:val="hybridMultilevel"/>
    <w:tmpl w:val="963C07C8"/>
    <w:lvl w:ilvl="0" w:tplc="13284ECE">
      <w:start w:val="14"/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18010ED3"/>
    <w:multiLevelType w:val="hybridMultilevel"/>
    <w:tmpl w:val="DC0C30D6"/>
    <w:lvl w:ilvl="0" w:tplc="5E36D60A">
      <w:start w:val="14"/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1EED314D"/>
    <w:multiLevelType w:val="hybridMultilevel"/>
    <w:tmpl w:val="C9987F1E"/>
    <w:lvl w:ilvl="0" w:tplc="FADC675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C6D2F"/>
    <w:multiLevelType w:val="hybridMultilevel"/>
    <w:tmpl w:val="9D94C9F8"/>
    <w:lvl w:ilvl="0" w:tplc="F7DA0024">
      <w:start w:val="14"/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2B3120F8"/>
    <w:multiLevelType w:val="hybridMultilevel"/>
    <w:tmpl w:val="F4562706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8" w15:restartNumberingAfterBreak="0">
    <w:nsid w:val="2EE65FBF"/>
    <w:multiLevelType w:val="hybridMultilevel"/>
    <w:tmpl w:val="97F4D10C"/>
    <w:lvl w:ilvl="0" w:tplc="58B45176">
      <w:start w:val="14"/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34BB2D56"/>
    <w:multiLevelType w:val="hybridMultilevel"/>
    <w:tmpl w:val="D01A1C5E"/>
    <w:lvl w:ilvl="0" w:tplc="B89A6CC2">
      <w:start w:val="14"/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37196BB7"/>
    <w:multiLevelType w:val="hybridMultilevel"/>
    <w:tmpl w:val="30B4B402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1" w15:restartNumberingAfterBreak="0">
    <w:nsid w:val="3AED4D61"/>
    <w:multiLevelType w:val="hybridMultilevel"/>
    <w:tmpl w:val="9294B9D0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2" w15:restartNumberingAfterBreak="0">
    <w:nsid w:val="404D7A24"/>
    <w:multiLevelType w:val="hybridMultilevel"/>
    <w:tmpl w:val="0A9EA85E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3" w15:restartNumberingAfterBreak="0">
    <w:nsid w:val="460D18E2"/>
    <w:multiLevelType w:val="hybridMultilevel"/>
    <w:tmpl w:val="B61A9856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4" w15:restartNumberingAfterBreak="0">
    <w:nsid w:val="52F6784F"/>
    <w:multiLevelType w:val="hybridMultilevel"/>
    <w:tmpl w:val="6AB65F16"/>
    <w:lvl w:ilvl="0" w:tplc="AB4C0EA6">
      <w:start w:val="14"/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5DE738C3"/>
    <w:multiLevelType w:val="hybridMultilevel"/>
    <w:tmpl w:val="B01CABDA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6" w15:restartNumberingAfterBreak="0">
    <w:nsid w:val="61374F8D"/>
    <w:multiLevelType w:val="hybridMultilevel"/>
    <w:tmpl w:val="13FCE7E6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7" w15:restartNumberingAfterBreak="0">
    <w:nsid w:val="6C4E2DDA"/>
    <w:multiLevelType w:val="hybridMultilevel"/>
    <w:tmpl w:val="A0E4D912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8" w15:restartNumberingAfterBreak="0">
    <w:nsid w:val="72AD178A"/>
    <w:multiLevelType w:val="hybridMultilevel"/>
    <w:tmpl w:val="7F460FCA"/>
    <w:lvl w:ilvl="0" w:tplc="E1062A48">
      <w:start w:val="14"/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754D695D"/>
    <w:multiLevelType w:val="hybridMultilevel"/>
    <w:tmpl w:val="E7427A14"/>
    <w:lvl w:ilvl="0" w:tplc="C3540F08">
      <w:start w:val="14"/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 w15:restartNumberingAfterBreak="0">
    <w:nsid w:val="78D30EB7"/>
    <w:multiLevelType w:val="hybridMultilevel"/>
    <w:tmpl w:val="828EFF56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1" w15:restartNumberingAfterBreak="0">
    <w:nsid w:val="79C964EC"/>
    <w:multiLevelType w:val="hybridMultilevel"/>
    <w:tmpl w:val="F234581E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2" w15:restartNumberingAfterBreak="0">
    <w:nsid w:val="7CF47609"/>
    <w:multiLevelType w:val="hybridMultilevel"/>
    <w:tmpl w:val="11786A8A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3" w15:restartNumberingAfterBreak="0">
    <w:nsid w:val="7DC36F85"/>
    <w:multiLevelType w:val="hybridMultilevel"/>
    <w:tmpl w:val="5E1E0036"/>
    <w:lvl w:ilvl="0" w:tplc="6F92ADD6">
      <w:start w:val="14"/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471900113">
    <w:abstractNumId w:val="12"/>
  </w:num>
  <w:num w:numId="2" w16cid:durableId="806582499">
    <w:abstractNumId w:val="9"/>
  </w:num>
  <w:num w:numId="3" w16cid:durableId="888493158">
    <w:abstractNumId w:val="0"/>
  </w:num>
  <w:num w:numId="4" w16cid:durableId="404840433">
    <w:abstractNumId w:val="5"/>
  </w:num>
  <w:num w:numId="5" w16cid:durableId="825126961">
    <w:abstractNumId w:val="15"/>
  </w:num>
  <w:num w:numId="6" w16cid:durableId="567157895">
    <w:abstractNumId w:val="3"/>
  </w:num>
  <w:num w:numId="7" w16cid:durableId="1908026055">
    <w:abstractNumId w:val="13"/>
  </w:num>
  <w:num w:numId="8" w16cid:durableId="839007163">
    <w:abstractNumId w:val="23"/>
  </w:num>
  <w:num w:numId="9" w16cid:durableId="2012371205">
    <w:abstractNumId w:val="17"/>
  </w:num>
  <w:num w:numId="10" w16cid:durableId="1279071969">
    <w:abstractNumId w:val="19"/>
  </w:num>
  <w:num w:numId="11" w16cid:durableId="525095440">
    <w:abstractNumId w:val="20"/>
  </w:num>
  <w:num w:numId="12" w16cid:durableId="790784331">
    <w:abstractNumId w:val="4"/>
  </w:num>
  <w:num w:numId="13" w16cid:durableId="1942836969">
    <w:abstractNumId w:val="22"/>
  </w:num>
  <w:num w:numId="14" w16cid:durableId="641664162">
    <w:abstractNumId w:val="1"/>
  </w:num>
  <w:num w:numId="15" w16cid:durableId="1786730201">
    <w:abstractNumId w:val="21"/>
  </w:num>
  <w:num w:numId="16" w16cid:durableId="102455588">
    <w:abstractNumId w:val="6"/>
  </w:num>
  <w:num w:numId="17" w16cid:durableId="1529610758">
    <w:abstractNumId w:val="16"/>
  </w:num>
  <w:num w:numId="18" w16cid:durableId="637759891">
    <w:abstractNumId w:val="2"/>
  </w:num>
  <w:num w:numId="19" w16cid:durableId="2067531176">
    <w:abstractNumId w:val="10"/>
  </w:num>
  <w:num w:numId="20" w16cid:durableId="1556239760">
    <w:abstractNumId w:val="8"/>
  </w:num>
  <w:num w:numId="21" w16cid:durableId="819272386">
    <w:abstractNumId w:val="7"/>
  </w:num>
  <w:num w:numId="22" w16cid:durableId="1070275147">
    <w:abstractNumId w:val="14"/>
  </w:num>
  <w:num w:numId="23" w16cid:durableId="521281519">
    <w:abstractNumId w:val="11"/>
  </w:num>
  <w:num w:numId="24" w16cid:durableId="2092682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FA"/>
    <w:rsid w:val="000F535C"/>
    <w:rsid w:val="00115918"/>
    <w:rsid w:val="0022532A"/>
    <w:rsid w:val="00282F20"/>
    <w:rsid w:val="003A0B72"/>
    <w:rsid w:val="004D4A55"/>
    <w:rsid w:val="0052799C"/>
    <w:rsid w:val="00617510"/>
    <w:rsid w:val="0079501E"/>
    <w:rsid w:val="007A7AE0"/>
    <w:rsid w:val="00861798"/>
    <w:rsid w:val="009213B3"/>
    <w:rsid w:val="00B52C4D"/>
    <w:rsid w:val="00B63513"/>
    <w:rsid w:val="00BB5BE7"/>
    <w:rsid w:val="00C03E0F"/>
    <w:rsid w:val="00C16CFA"/>
    <w:rsid w:val="00C46CEF"/>
    <w:rsid w:val="00CA4DA6"/>
    <w:rsid w:val="00EE7F49"/>
    <w:rsid w:val="00F6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E876"/>
  <w15:chartTrackingRefBased/>
  <w15:docId w15:val="{5C9ED55A-04D8-402B-99D5-4C8516F4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CFA"/>
    <w:rPr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617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1798"/>
    <w:rPr>
      <w:lang w:val="de-DE"/>
    </w:rPr>
  </w:style>
  <w:style w:type="paragraph" w:styleId="Sidefod">
    <w:name w:val="footer"/>
    <w:basedOn w:val="Normal"/>
    <w:link w:val="SidefodTegn"/>
    <w:unhideWhenUsed/>
    <w:rsid w:val="008617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861798"/>
    <w:rPr>
      <w:lang w:val="de-DE"/>
    </w:rPr>
  </w:style>
  <w:style w:type="paragraph" w:styleId="Listeafsnit">
    <w:name w:val="List Paragraph"/>
    <w:basedOn w:val="Normal"/>
    <w:uiPriority w:val="34"/>
    <w:qFormat/>
    <w:rsid w:val="00C4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A47D9-FD56-458F-951D-3397D018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BSG76</dc:creator>
  <cp:keywords/>
  <dc:description/>
  <cp:lastModifiedBy>BSG76</cp:lastModifiedBy>
  <cp:revision>6</cp:revision>
  <dcterms:created xsi:type="dcterms:W3CDTF">2023-01-08T11:11:00Z</dcterms:created>
  <dcterms:modified xsi:type="dcterms:W3CDTF">2023-07-15T20:00:00Z</dcterms:modified>
</cp:coreProperties>
</file>