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616" w14:textId="70B0CCD7" w:rsidR="00B17B8D" w:rsidRDefault="00B17B8D" w:rsidP="00B17B8D">
      <w:pPr>
        <w:pStyle w:val="Overskrift1"/>
        <w:jc w:val="center"/>
        <w:rPr>
          <w:lang w:val="da-DK"/>
        </w:rPr>
      </w:pPr>
      <w:r w:rsidRPr="00B17B8D">
        <w:rPr>
          <w:lang w:val="da-DK"/>
        </w:rPr>
        <w:t>Kan du regne på t</w:t>
      </w:r>
      <w:r>
        <w:rPr>
          <w:lang w:val="da-DK"/>
        </w:rPr>
        <w:t>ysk? - Kannst du rechnen?</w:t>
      </w:r>
    </w:p>
    <w:p w14:paraId="3B210541" w14:textId="77777777" w:rsidR="00D118A3" w:rsidRDefault="00D118A3" w:rsidP="00D118A3">
      <w:pPr>
        <w:rPr>
          <w:lang w:val="da-DK"/>
        </w:rPr>
      </w:pPr>
    </w:p>
    <w:p w14:paraId="531C15AD" w14:textId="77777777" w:rsidR="00D118A3" w:rsidRPr="00D118A3" w:rsidRDefault="00D118A3" w:rsidP="00D118A3">
      <w:pPr>
        <w:rPr>
          <w:color w:val="C00000"/>
          <w:sz w:val="28"/>
          <w:szCs w:val="28"/>
          <w:lang w:val="da-DK"/>
        </w:rPr>
      </w:pPr>
    </w:p>
    <w:p w14:paraId="63EBFD0D" w14:textId="6357911D" w:rsidR="00D118A3" w:rsidRPr="00D118A3" w:rsidRDefault="00D118A3" w:rsidP="00D118A3">
      <w:pPr>
        <w:rPr>
          <w:color w:val="C00000"/>
          <w:sz w:val="28"/>
          <w:szCs w:val="28"/>
          <w:lang w:val="da-DK"/>
        </w:rPr>
      </w:pPr>
      <w:r>
        <w:rPr>
          <w:color w:val="C00000"/>
          <w:sz w:val="28"/>
          <w:szCs w:val="28"/>
          <w:lang w:val="da-DK"/>
        </w:rPr>
        <w:t xml:space="preserve">1- </w:t>
      </w:r>
      <w:r w:rsidRPr="00D118A3">
        <w:rPr>
          <w:color w:val="C00000"/>
          <w:sz w:val="28"/>
          <w:szCs w:val="28"/>
          <w:lang w:val="da-DK"/>
        </w:rPr>
        <w:t>Angiv facit i skrift på tysk</w:t>
      </w:r>
    </w:p>
    <w:p w14:paraId="459E8696" w14:textId="77777777" w:rsidR="00D118A3" w:rsidRPr="00D118A3" w:rsidRDefault="00D118A3" w:rsidP="00D118A3">
      <w:pPr>
        <w:rPr>
          <w:color w:val="C00000"/>
          <w:sz w:val="28"/>
          <w:szCs w:val="28"/>
          <w:lang w:val="da-DK"/>
        </w:rPr>
      </w:pPr>
    </w:p>
    <w:p w14:paraId="63E2F07F" w14:textId="4CF7E00F" w:rsidR="00D118A3" w:rsidRPr="00D118A3" w:rsidRDefault="00D118A3" w:rsidP="00D118A3">
      <w:pPr>
        <w:rPr>
          <w:color w:val="C00000"/>
          <w:sz w:val="28"/>
          <w:szCs w:val="28"/>
          <w:lang w:val="de-DE"/>
        </w:rPr>
      </w:pPr>
      <w:r w:rsidRPr="00D118A3">
        <w:rPr>
          <w:color w:val="C00000"/>
          <w:sz w:val="28"/>
          <w:szCs w:val="28"/>
          <w:lang w:val="de-DE"/>
        </w:rPr>
        <w:t>Eksempel:</w:t>
      </w:r>
      <w:r w:rsidRPr="00D118A3">
        <w:rPr>
          <w:color w:val="C00000"/>
          <w:sz w:val="28"/>
          <w:szCs w:val="28"/>
          <w:lang w:val="de-DE"/>
        </w:rPr>
        <w:tab/>
        <w:t xml:space="preserve">Wieviel ist acht plus drei? =  </w:t>
      </w:r>
      <w:r w:rsidRPr="00D118A3">
        <w:rPr>
          <w:color w:val="C00000"/>
          <w:sz w:val="28"/>
          <w:szCs w:val="28"/>
          <w:lang w:val="de-DE"/>
        </w:rPr>
        <w:t>vier</w:t>
      </w:r>
    </w:p>
    <w:p w14:paraId="175AF342" w14:textId="74D73084" w:rsidR="00D118A3" w:rsidRPr="00D118A3" w:rsidRDefault="00D118A3" w:rsidP="00D118A3">
      <w:pPr>
        <w:rPr>
          <w:lang w:val="de-DE"/>
        </w:rPr>
      </w:pPr>
    </w:p>
    <w:p w14:paraId="6BC95ACF" w14:textId="77777777" w:rsidR="00B17B8D" w:rsidRPr="00D118A3" w:rsidRDefault="00B17B8D" w:rsidP="00B17B8D">
      <w:pPr>
        <w:pStyle w:val="Listeafsnit"/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0E6FE47E" w14:textId="74C92C15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acht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drei?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>_______________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          </w:t>
      </w:r>
    </w:p>
    <w:p w14:paraId="759D6AE5" w14:textId="0243C3AB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neun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sieben?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 xml:space="preserve">      </w:t>
      </w:r>
    </w:p>
    <w:p w14:paraId="331ACB14" w14:textId="4BE482F4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zwei plus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achtzehn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</w:p>
    <w:p w14:paraId="25ED89B8" w14:textId="54E893C3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neunzehn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zw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ölf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24C92E50" w14:textId="17E51584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fünfzig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fünf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zig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</w:p>
    <w:p w14:paraId="55027E11" w14:textId="16A2059B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dreiundzwanzig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zwei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undfünfzig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</w:p>
    <w:p w14:paraId="5BAB2532" w14:textId="77A98BDF" w:rsidR="00370907" w:rsidRPr="00C06714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Wieviel ist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sieben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C06714">
        <w:rPr>
          <w:rFonts w:asciiTheme="minorHAnsi" w:hAnsiTheme="minorHAnsi" w:cstheme="minorHAnsi"/>
          <w:sz w:val="24"/>
          <w:szCs w:val="24"/>
          <w:lang w:val="de-DE"/>
        </w:rPr>
        <w:t>neunzig</w:t>
      </w:r>
      <w:r w:rsidR="00C06714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</w:t>
      </w:r>
      <w:r w:rsidR="00B17B8D" w:rsidRPr="00C06714">
        <w:rPr>
          <w:rFonts w:asciiTheme="minorHAnsi" w:hAnsiTheme="minorHAnsi" w:cstheme="minorHAnsi"/>
          <w:sz w:val="24"/>
          <w:szCs w:val="24"/>
          <w:lang w:val="de-DE"/>
        </w:rPr>
        <w:t>_</w:t>
      </w:r>
      <w:r w:rsidR="00B17B8D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4FBED2E5" w14:textId="1224279D" w:rsidR="00370907" w:rsidRDefault="00370907" w:rsidP="00C06714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  <w:lang w:val="de-DE"/>
        </w:rPr>
        <w:t>Wieviel ist sechs</w:t>
      </w:r>
      <w:r w:rsidR="00B17B8D">
        <w:rPr>
          <w:rFonts w:asciiTheme="minorHAnsi" w:hAnsiTheme="minorHAnsi" w:cstheme="minorHAnsi"/>
          <w:sz w:val="24"/>
          <w:szCs w:val="24"/>
          <w:lang w:val="de-DE"/>
        </w:rPr>
        <w:t xml:space="preserve"> hundert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plus </w:t>
      </w:r>
      <w:r w:rsidR="00B17B8D">
        <w:rPr>
          <w:rFonts w:asciiTheme="minorHAnsi" w:hAnsiTheme="minorHAnsi" w:cstheme="minorHAnsi"/>
          <w:sz w:val="24"/>
          <w:szCs w:val="24"/>
          <w:lang w:val="de-DE"/>
        </w:rPr>
        <w:t>vier hundert</w:t>
      </w:r>
      <w:r w:rsidR="00B17B8D" w:rsidRPr="00C06714">
        <w:rPr>
          <w:rFonts w:asciiTheme="minorHAnsi" w:hAnsiTheme="minorHAnsi" w:cstheme="minorHAnsi"/>
          <w:sz w:val="24"/>
          <w:szCs w:val="24"/>
          <w:lang w:val="de-DE"/>
        </w:rPr>
        <w:t>?</w:t>
      </w:r>
      <w:r w:rsidRPr="00C06714">
        <w:rPr>
          <w:rFonts w:asciiTheme="minorHAnsi" w:hAnsiTheme="minorHAnsi" w:cstheme="minorHAnsi"/>
          <w:sz w:val="24"/>
          <w:szCs w:val="24"/>
          <w:lang w:val="de-DE"/>
        </w:rPr>
        <w:t xml:space="preserve"> = _______________</w:t>
      </w:r>
      <w:r w:rsidR="00B17B8D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670058C4" w14:textId="66E52365" w:rsidR="00D118A3" w:rsidRDefault="00D118A3" w:rsidP="00D118A3">
      <w:pPr>
        <w:pStyle w:val="Listeafsnit"/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21DE88D6" w14:textId="0F8E4F63" w:rsidR="00D118A3" w:rsidRDefault="00D118A3" w:rsidP="00D118A3">
      <w:pPr>
        <w:pStyle w:val="Listeafsnit"/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7BEAF5AA" w14:textId="6D1628BF" w:rsidR="00D118A3" w:rsidRDefault="00D118A3" w:rsidP="00D118A3">
      <w:pPr>
        <w:spacing w:line="360" w:lineRule="auto"/>
        <w:jc w:val="both"/>
        <w:rPr>
          <w:rFonts w:asciiTheme="minorHAnsi" w:hAnsiTheme="minorHAnsi" w:cstheme="minorHAnsi"/>
          <w:color w:val="C00000"/>
          <w:sz w:val="28"/>
          <w:szCs w:val="28"/>
          <w:lang w:val="da-DK"/>
        </w:rPr>
      </w:pPr>
      <w:r>
        <w:rPr>
          <w:rFonts w:asciiTheme="minorHAnsi" w:hAnsiTheme="minorHAnsi" w:cstheme="minorHAnsi"/>
          <w:color w:val="C00000"/>
          <w:sz w:val="28"/>
          <w:szCs w:val="28"/>
          <w:lang w:val="da-DK"/>
        </w:rPr>
        <w:t xml:space="preserve">2- </w:t>
      </w:r>
      <w:r w:rsidRPr="00D118A3">
        <w:rPr>
          <w:rFonts w:asciiTheme="minorHAnsi" w:hAnsiTheme="minorHAnsi" w:cstheme="minorHAnsi"/>
          <w:color w:val="C00000"/>
          <w:sz w:val="28"/>
          <w:szCs w:val="28"/>
          <w:lang w:val="da-DK"/>
        </w:rPr>
        <w:t>Forbind de rigtige telefonnumre i tal og skrift med en pil</w:t>
      </w:r>
    </w:p>
    <w:p w14:paraId="49D7C507" w14:textId="72D3A6A2" w:rsidR="00C06714" w:rsidRPr="00D118A3" w:rsidRDefault="00D118A3" w:rsidP="00C06714">
      <w:p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D118A3">
        <w:rPr>
          <w:rFonts w:asciiTheme="minorHAnsi" w:hAnsiTheme="minorHAnsi" w:cstheme="minorHAnsi"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6A728" wp14:editId="737CFAF8">
                <wp:simplePos x="0" y="0"/>
                <wp:positionH relativeFrom="column">
                  <wp:posOffset>2023110</wp:posOffset>
                </wp:positionH>
                <wp:positionV relativeFrom="paragraph">
                  <wp:posOffset>243840</wp:posOffset>
                </wp:positionV>
                <wp:extent cx="3962400" cy="18192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5765" w14:textId="557910A3" w:rsidR="00D118A3" w:rsidRPr="00C06714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067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null sechs sechs zwei drei  eins neun sechs acht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0ABE9FDA" w14:textId="77777777" w:rsidR="00D118A3" w:rsidRPr="00C06714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067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null sechs sechs zwei drei  eins sechs acht neun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4E071FDF" w14:textId="77777777" w:rsidR="00D118A3" w:rsidRPr="00C06714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067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null sechs sechs zwei drei  eins acht sechs neun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025E9844" w14:textId="77777777" w:rsidR="00D118A3" w:rsidRPr="00C06714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067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null sechs sechs zwei drei  eins sechs neun acht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02040B8D" w14:textId="77777777" w:rsidR="00D118A3" w:rsidRPr="00B17B8D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null sechs sechs zwei drei  eins acht neun sechs</w:t>
                            </w:r>
                          </w:p>
                          <w:p w14:paraId="703BBF18" w14:textId="77777777" w:rsidR="00D118A3" w:rsidRDefault="00D118A3" w:rsidP="00D118A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null sechs sechs zwei drei  eins neun acht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sechs</w:t>
                            </w:r>
                          </w:p>
                          <w:p w14:paraId="6DA39214" w14:textId="20A0D787" w:rsidR="00D118A3" w:rsidRDefault="00D11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6A72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9.3pt;margin-top:19.2pt;width:312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KGEAIAACA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">
                <v:textbox>
                  <w:txbxContent>
                    <w:p w14:paraId="716D5765" w14:textId="557910A3" w:rsidR="00D118A3" w:rsidRPr="00C06714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C0671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null sechs sechs zwei drei  eins neun sechs acht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14:paraId="0ABE9FDA" w14:textId="77777777" w:rsidR="00D118A3" w:rsidRPr="00C06714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C0671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null sechs sechs zwei drei  eins sechs acht neun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14:paraId="4E071FDF" w14:textId="77777777" w:rsidR="00D118A3" w:rsidRPr="00C06714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C0671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null sechs sechs zwei drei  eins acht sechs neun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14:paraId="025E9844" w14:textId="77777777" w:rsidR="00D118A3" w:rsidRPr="00C06714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C0671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null sechs sechs zwei drei  eins sechs neun acht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14:paraId="02040B8D" w14:textId="77777777" w:rsidR="00D118A3" w:rsidRPr="00B17B8D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null sechs sechs zwei drei  eins acht neun sechs</w:t>
                      </w:r>
                    </w:p>
                    <w:p w14:paraId="703BBF18" w14:textId="77777777" w:rsidR="00D118A3" w:rsidRDefault="00D118A3" w:rsidP="00D118A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null sechs sechs zwei drei  eins neun acht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sechs</w:t>
                      </w:r>
                    </w:p>
                    <w:p w14:paraId="6DA39214" w14:textId="20A0D787" w:rsidR="00D118A3" w:rsidRDefault="00D118A3"/>
                  </w:txbxContent>
                </v:textbox>
                <w10:wrap type="square"/>
              </v:shape>
            </w:pict>
          </mc:Fallback>
        </mc:AlternateContent>
      </w:r>
    </w:p>
    <w:p w14:paraId="442639BE" w14:textId="3D45024B" w:rsidR="00C06714" w:rsidRP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</w:rPr>
        <w:t>06623 1968</w:t>
      </w:r>
    </w:p>
    <w:p w14:paraId="12A83F8A" w14:textId="72D48054" w:rsidR="00C06714" w:rsidRP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C06714">
        <w:rPr>
          <w:rFonts w:asciiTheme="minorHAnsi" w:hAnsiTheme="minorHAnsi" w:cstheme="minorHAnsi"/>
          <w:sz w:val="24"/>
          <w:szCs w:val="24"/>
        </w:rPr>
        <w:t>06623 1698</w:t>
      </w:r>
    </w:p>
    <w:p w14:paraId="47CB4BE8" w14:textId="0CCE764C" w:rsidR="00C06714" w:rsidRP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6714">
        <w:rPr>
          <w:rFonts w:asciiTheme="minorHAnsi" w:hAnsiTheme="minorHAnsi" w:cstheme="minorHAnsi"/>
          <w:sz w:val="24"/>
          <w:szCs w:val="24"/>
        </w:rPr>
        <w:t>06623 1896</w:t>
      </w:r>
    </w:p>
    <w:p w14:paraId="416B5764" w14:textId="4BC5CE7D" w:rsidR="00C06714" w:rsidRP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6714">
        <w:rPr>
          <w:rFonts w:asciiTheme="minorHAnsi" w:hAnsiTheme="minorHAnsi" w:cstheme="minorHAnsi"/>
          <w:sz w:val="24"/>
          <w:szCs w:val="24"/>
        </w:rPr>
        <w:t>06623 1869</w:t>
      </w:r>
    </w:p>
    <w:p w14:paraId="4D8C34C1" w14:textId="781FD959" w:rsidR="00C06714" w:rsidRP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6714">
        <w:rPr>
          <w:rFonts w:asciiTheme="minorHAnsi" w:hAnsiTheme="minorHAnsi" w:cstheme="minorHAnsi"/>
          <w:sz w:val="24"/>
          <w:szCs w:val="24"/>
        </w:rPr>
        <w:t>06623 1986</w:t>
      </w:r>
    </w:p>
    <w:p w14:paraId="433A84B7" w14:textId="3702269D" w:rsidR="00C06714" w:rsidRDefault="00C06714" w:rsidP="00C06714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6714">
        <w:rPr>
          <w:rFonts w:asciiTheme="minorHAnsi" w:hAnsiTheme="minorHAnsi" w:cstheme="minorHAnsi"/>
          <w:sz w:val="24"/>
          <w:szCs w:val="24"/>
        </w:rPr>
        <w:t>06623 1689</w:t>
      </w:r>
    </w:p>
    <w:p w14:paraId="65022EB2" w14:textId="77777777" w:rsidR="00C06714" w:rsidRDefault="00C06714" w:rsidP="00C06714">
      <w:pPr>
        <w:pStyle w:val="Listeafsni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396152" w14:textId="77777777" w:rsidR="00B17B8D" w:rsidRDefault="00B17B8D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4604645F" w14:textId="77777777" w:rsidR="00D118A3" w:rsidRDefault="00D118A3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374E706E" w14:textId="77777777" w:rsidR="00D118A3" w:rsidRDefault="00D118A3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315EC1AF" w14:textId="77777777" w:rsidR="00D118A3" w:rsidRDefault="00D118A3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7C03242D" w14:textId="77777777" w:rsidR="00D118A3" w:rsidRDefault="00D118A3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6B7BFDBE" w14:textId="77777777" w:rsidR="00D118A3" w:rsidRDefault="00D118A3" w:rsidP="00B17B8D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117FF95D" w14:textId="411BEA12" w:rsidR="00D118A3" w:rsidRPr="00B17B8D" w:rsidRDefault="00D118A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D118A3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F8888" wp14:editId="407B753B">
                <wp:simplePos x="0" y="0"/>
                <wp:positionH relativeFrom="column">
                  <wp:posOffset>3810</wp:posOffset>
                </wp:positionH>
                <wp:positionV relativeFrom="paragraph">
                  <wp:posOffset>329565</wp:posOffset>
                </wp:positionV>
                <wp:extent cx="5867400" cy="1257300"/>
                <wp:effectExtent l="0" t="0" r="19050" b="19050"/>
                <wp:wrapSquare wrapText="bothSides"/>
                <wp:docPr id="18698918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6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5B1C" w14:textId="77777777" w:rsidR="00D118A3" w:rsidRPr="00D118A3" w:rsidRDefault="00D118A3" w:rsidP="00D118A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118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de-DE"/>
                              </w:rPr>
                              <w:t>Lösungen:</w:t>
                            </w:r>
                          </w:p>
                          <w:p w14:paraId="512E0907" w14:textId="77777777" w:rsidR="00D118A3" w:rsidRDefault="00D118A3" w:rsidP="00D118A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I</w:t>
                            </w:r>
                            <w:r w:rsidRPr="00C067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elf, II</w:t>
                            </w: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sechszehn, III</w:t>
                            </w: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zwanzig, IV einunddreißig, V </w:t>
                            </w: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hundert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, VI fünfundsiebzig, VII siebenundneunzig, VIII tausend</w:t>
                            </w:r>
                          </w:p>
                          <w:p w14:paraId="6E1D32CC" w14:textId="77777777" w:rsidR="00D118A3" w:rsidRPr="00B17B8D" w:rsidRDefault="00D118A3" w:rsidP="00D118A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 xml:space="preserve">A1, B6, C4, D2, E3, </w:t>
                            </w:r>
                            <w:r w:rsidRPr="00B17B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  <w:t>F5</w:t>
                            </w:r>
                          </w:p>
                          <w:p w14:paraId="7132B378" w14:textId="77777777" w:rsidR="00D118A3" w:rsidRDefault="00D118A3" w:rsidP="00D11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8888" id="_x0000_s1027" type="#_x0000_t202" style="position:absolute;margin-left:.3pt;margin-top:25.95pt;width:462pt;height:99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">
                <v:textbox>
                  <w:txbxContent>
                    <w:p w14:paraId="0EC25B1C" w14:textId="77777777" w:rsidR="00D118A3" w:rsidRPr="00D118A3" w:rsidRDefault="00D118A3" w:rsidP="00D118A3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8"/>
                          <w:lang w:val="de-DE"/>
                        </w:rPr>
                      </w:pPr>
                      <w:r w:rsidRPr="00D118A3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8"/>
                          <w:szCs w:val="28"/>
                          <w:lang w:val="de-DE"/>
                        </w:rPr>
                        <w:t>Lösungen:</w:t>
                      </w:r>
                    </w:p>
                    <w:p w14:paraId="512E0907" w14:textId="77777777" w:rsidR="00D118A3" w:rsidRDefault="00D118A3" w:rsidP="00D118A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I</w:t>
                      </w:r>
                      <w:r w:rsidRPr="00C0671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elf, II</w:t>
                      </w: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sechszehn, III</w:t>
                      </w: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zwanzig, IV einunddreißig, V </w:t>
                      </w: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hundert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, VI fünfundsiebzig, VII siebenundneunzig, VIII tausend</w:t>
                      </w:r>
                    </w:p>
                    <w:p w14:paraId="6E1D32CC" w14:textId="77777777" w:rsidR="00D118A3" w:rsidRPr="00B17B8D" w:rsidRDefault="00D118A3" w:rsidP="00D118A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 xml:space="preserve">A1, B6, C4, D2, E3, </w:t>
                      </w:r>
                      <w:r w:rsidRPr="00B17B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de-DE"/>
                        </w:rPr>
                        <w:t>F5</w:t>
                      </w:r>
                    </w:p>
                    <w:p w14:paraId="7132B378" w14:textId="77777777" w:rsidR="00D118A3" w:rsidRDefault="00D118A3" w:rsidP="00D118A3"/>
                  </w:txbxContent>
                </v:textbox>
                <w10:wrap type="square"/>
              </v:shape>
            </w:pict>
          </mc:Fallback>
        </mc:AlternateContent>
      </w:r>
    </w:p>
    <w:sectPr w:rsidR="00D118A3" w:rsidRPr="00B17B8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193F" w14:textId="77777777" w:rsidR="00E3380E" w:rsidRDefault="00E3380E" w:rsidP="00883AC4">
      <w:r>
        <w:separator/>
      </w:r>
    </w:p>
  </w:endnote>
  <w:endnote w:type="continuationSeparator" w:id="0">
    <w:p w14:paraId="180D7AC5" w14:textId="77777777" w:rsidR="00E3380E" w:rsidRDefault="00E3380E" w:rsidP="0088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D7FA" w14:textId="77777777" w:rsidR="00883AC4" w:rsidRPr="00883AC4" w:rsidRDefault="00883AC4" w:rsidP="00883AC4">
    <w:pPr>
      <w:tabs>
        <w:tab w:val="center" w:pos="4320"/>
        <w:tab w:val="right" w:pos="8640"/>
      </w:tabs>
      <w:spacing w:after="160" w:line="259" w:lineRule="auto"/>
      <w:jc w:val="center"/>
      <w:rPr>
        <w:rFonts w:ascii="Arial" w:eastAsiaTheme="minorHAnsi" w:hAnsi="Arial" w:cstheme="minorBidi"/>
        <w:kern w:val="2"/>
        <w:sz w:val="18"/>
        <w:szCs w:val="18"/>
        <w:lang w:val="da-DK" w:eastAsia="en-US"/>
        <w14:ligatures w14:val="standardContextual"/>
      </w:rPr>
    </w:pPr>
    <w:r w:rsidRPr="00883AC4">
      <w:rPr>
        <w:rFonts w:ascii="Poppins" w:eastAsiaTheme="minorHAnsi" w:hAnsi="Poppins" w:cs="Poppins"/>
        <w:i/>
        <w:iCs/>
        <w:color w:val="000000"/>
        <w:kern w:val="2"/>
        <w:sz w:val="18"/>
        <w:szCs w:val="18"/>
        <w:shd w:val="clear" w:color="auto" w:fill="FFFFFF"/>
        <w:lang w:val="da-DK" w:eastAsia="en-US"/>
        <w14:ligatures w14:val="standardContextual"/>
      </w:rPr>
      <w:t>”Kopiering fra denne hjemmeside må kun finde sted på institutioner eller virksomheder, der har indgået aftale med Copydan Tekst &amp; Node, og kun inden for de rammer, der er nævnt i aftalen”</w:t>
    </w:r>
  </w:p>
  <w:p w14:paraId="4C31D93D" w14:textId="77777777" w:rsidR="00883AC4" w:rsidRPr="00883AC4" w:rsidRDefault="00883AC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8A60" w14:textId="77777777" w:rsidR="00E3380E" w:rsidRDefault="00E3380E" w:rsidP="00883AC4">
      <w:r>
        <w:separator/>
      </w:r>
    </w:p>
  </w:footnote>
  <w:footnote w:type="continuationSeparator" w:id="0">
    <w:p w14:paraId="46C66F7A" w14:textId="77777777" w:rsidR="00E3380E" w:rsidRDefault="00E3380E" w:rsidP="0088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F11"/>
    <w:multiLevelType w:val="hybridMultilevel"/>
    <w:tmpl w:val="6C7C5928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682F"/>
    <w:multiLevelType w:val="hybridMultilevel"/>
    <w:tmpl w:val="5D945F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870E4"/>
    <w:multiLevelType w:val="hybridMultilevel"/>
    <w:tmpl w:val="6CFA16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3494">
    <w:abstractNumId w:val="1"/>
  </w:num>
  <w:num w:numId="2" w16cid:durableId="1270963982">
    <w:abstractNumId w:val="2"/>
  </w:num>
  <w:num w:numId="3" w16cid:durableId="10900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7"/>
    <w:rsid w:val="00370907"/>
    <w:rsid w:val="00617510"/>
    <w:rsid w:val="007F3D5E"/>
    <w:rsid w:val="00883AC4"/>
    <w:rsid w:val="00B17B8D"/>
    <w:rsid w:val="00C06714"/>
    <w:rsid w:val="00CC1E60"/>
    <w:rsid w:val="00D118A3"/>
    <w:rsid w:val="00E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E29C"/>
  <w15:chartTrackingRefBased/>
  <w15:docId w15:val="{E07C2E4D-20B3-45BC-B7F4-614ED6B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7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7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3A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3AC4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83A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3AC4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table" w:styleId="Tabel-Gitter">
    <w:name w:val="Table Grid"/>
    <w:basedOn w:val="Tabel-Normal"/>
    <w:uiPriority w:val="39"/>
    <w:rsid w:val="00C0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0671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7B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FR" w:eastAsia="fr-FR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7B8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2023-07-23T18:42:00Z</dcterms:created>
  <dcterms:modified xsi:type="dcterms:W3CDTF">2023-07-24T09:23:00Z</dcterms:modified>
</cp:coreProperties>
</file>